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CF" w:rsidRDefault="004963CF"/>
    <w:p w:rsidR="00300DE4" w:rsidRDefault="00300DE4"/>
    <w:p w:rsidR="00300DE4" w:rsidRPr="00D24921" w:rsidRDefault="00300DE4">
      <w:pPr>
        <w:rPr>
          <w:rFonts w:ascii="Arial" w:hAnsi="Arial" w:cs="Arial"/>
          <w:b/>
          <w:sz w:val="20"/>
          <w:szCs w:val="20"/>
          <w:u w:val="single"/>
        </w:rPr>
      </w:pPr>
      <w:r w:rsidRPr="00D24921">
        <w:rPr>
          <w:rFonts w:ascii="Arial" w:hAnsi="Arial" w:cs="Arial"/>
          <w:b/>
          <w:sz w:val="20"/>
          <w:szCs w:val="20"/>
          <w:u w:val="single"/>
        </w:rPr>
        <w:t>Suggested Kit List</w:t>
      </w:r>
      <w:r w:rsidR="00A57978" w:rsidRPr="00D24921">
        <w:rPr>
          <w:rFonts w:ascii="Arial" w:hAnsi="Arial" w:cs="Arial"/>
          <w:b/>
          <w:sz w:val="20"/>
          <w:szCs w:val="20"/>
          <w:u w:val="single"/>
        </w:rPr>
        <w:t xml:space="preserve"> (and APPROX prices)</w:t>
      </w:r>
      <w:r w:rsidRPr="00D24921">
        <w:rPr>
          <w:rFonts w:ascii="Arial" w:hAnsi="Arial" w:cs="Arial"/>
          <w:b/>
          <w:sz w:val="20"/>
          <w:szCs w:val="20"/>
          <w:u w:val="single"/>
        </w:rPr>
        <w:t>:</w:t>
      </w:r>
    </w:p>
    <w:p w:rsidR="00300DE4" w:rsidRPr="00601B9C" w:rsidRDefault="00300DE4" w:rsidP="00300DE4">
      <w:pPr>
        <w:rPr>
          <w:rFonts w:ascii="Arial" w:hAnsi="Arial" w:cs="Arial"/>
          <w:b/>
          <w:sz w:val="20"/>
          <w:szCs w:val="20"/>
        </w:rPr>
      </w:pPr>
      <w:r w:rsidRPr="00601B9C">
        <w:rPr>
          <w:rFonts w:ascii="Arial" w:hAnsi="Arial" w:cs="Arial"/>
          <w:b/>
          <w:sz w:val="20"/>
          <w:szCs w:val="20"/>
        </w:rPr>
        <w:t>‘Recurve:-</w:t>
      </w:r>
    </w:p>
    <w:p w:rsidR="00601B9C" w:rsidRPr="00601B9C" w:rsidRDefault="00601B9C" w:rsidP="00300DE4">
      <w:pPr>
        <w:pStyle w:val="ListParagraph"/>
        <w:numPr>
          <w:ilvl w:val="0"/>
          <w:numId w:val="2"/>
        </w:numPr>
        <w:rPr>
          <w:rFonts w:ascii="Arial" w:hAnsi="Arial" w:cs="Arial"/>
          <w:sz w:val="20"/>
          <w:szCs w:val="20"/>
        </w:rPr>
      </w:pPr>
      <w:r w:rsidRPr="00601B9C">
        <w:rPr>
          <w:rFonts w:ascii="Arial" w:hAnsi="Arial" w:cs="Arial"/>
          <w:sz w:val="20"/>
          <w:szCs w:val="20"/>
        </w:rPr>
        <w:t>If you hold the riser (handle) in your left hand and pull the string with your left – you are RIGHT handed and all references here will be on that basis</w:t>
      </w:r>
    </w:p>
    <w:p w:rsidR="00300DE4" w:rsidRPr="00601B9C" w:rsidRDefault="00300DE4" w:rsidP="00300DE4">
      <w:pPr>
        <w:pStyle w:val="ListParagraph"/>
        <w:numPr>
          <w:ilvl w:val="0"/>
          <w:numId w:val="2"/>
        </w:numPr>
        <w:rPr>
          <w:rFonts w:ascii="Arial" w:hAnsi="Arial" w:cs="Arial"/>
          <w:sz w:val="20"/>
          <w:szCs w:val="20"/>
        </w:rPr>
      </w:pPr>
      <w:r w:rsidRPr="00601B9C">
        <w:rPr>
          <w:rFonts w:ascii="Arial" w:hAnsi="Arial" w:cs="Arial"/>
          <w:sz w:val="20"/>
          <w:szCs w:val="20"/>
        </w:rPr>
        <w:t>Riser</w:t>
      </w:r>
      <w:r w:rsidR="00A57978">
        <w:rPr>
          <w:rFonts w:ascii="Arial" w:hAnsi="Arial" w:cs="Arial"/>
          <w:sz w:val="20"/>
          <w:szCs w:val="20"/>
        </w:rPr>
        <w:t xml:space="preserve"> (prices vary)</w:t>
      </w:r>
      <w:r w:rsidR="00601B9C" w:rsidRPr="00601B9C">
        <w:rPr>
          <w:rFonts w:ascii="Arial" w:hAnsi="Arial" w:cs="Arial"/>
          <w:sz w:val="20"/>
          <w:szCs w:val="20"/>
        </w:rPr>
        <w:t xml:space="preserve"> </w:t>
      </w:r>
      <w:r w:rsidR="002F2D34" w:rsidRPr="00601B9C">
        <w:rPr>
          <w:rFonts w:ascii="Arial" w:hAnsi="Arial" w:cs="Arial"/>
          <w:sz w:val="20"/>
          <w:szCs w:val="20"/>
        </w:rPr>
        <w:t>– this ‘should’ be with you for a while so recommend spending as much as your budget will allow on a metal riser. 23/25 or 27” depending on your height (</w:t>
      </w:r>
      <w:r w:rsidR="002F2D34" w:rsidRPr="008D56BB">
        <w:rPr>
          <w:rFonts w:ascii="Arial" w:hAnsi="Arial" w:cs="Arial"/>
          <w:i/>
          <w:sz w:val="16"/>
          <w:szCs w:val="16"/>
        </w:rPr>
        <w:t>I use a 25” riser – Colin Witton</w:t>
      </w:r>
      <w:r w:rsidR="008D56BB">
        <w:rPr>
          <w:rFonts w:ascii="Arial" w:hAnsi="Arial" w:cs="Arial"/>
          <w:sz w:val="20"/>
          <w:szCs w:val="20"/>
        </w:rPr>
        <w:t>)</w:t>
      </w:r>
      <w:r w:rsidR="00601B9C">
        <w:rPr>
          <w:rFonts w:ascii="Arial" w:hAnsi="Arial" w:cs="Arial"/>
          <w:sz w:val="20"/>
          <w:szCs w:val="20"/>
        </w:rPr>
        <w:t>. Simple rule of thumb might be – less than 5’8” – 23” riser, over 6’4” – 27” riser</w:t>
      </w:r>
      <w:r w:rsidR="002F2D34" w:rsidRPr="00601B9C">
        <w:rPr>
          <w:rFonts w:ascii="Arial" w:hAnsi="Arial" w:cs="Arial"/>
          <w:sz w:val="20"/>
          <w:szCs w:val="20"/>
        </w:rPr>
        <w:t xml:space="preserve">. Ask club members to see if you can find one you like the feel of if need be. </w:t>
      </w:r>
      <w:r w:rsidR="00601B9C">
        <w:rPr>
          <w:rFonts w:ascii="Arial" w:hAnsi="Arial" w:cs="Arial"/>
          <w:sz w:val="20"/>
          <w:szCs w:val="20"/>
        </w:rPr>
        <w:t xml:space="preserve">Get </w:t>
      </w:r>
      <w:r w:rsidR="008D56BB">
        <w:rPr>
          <w:rFonts w:ascii="Arial" w:hAnsi="Arial" w:cs="Arial"/>
          <w:sz w:val="20"/>
          <w:szCs w:val="20"/>
        </w:rPr>
        <w:t>one</w:t>
      </w:r>
      <w:r w:rsidR="00601B9C">
        <w:rPr>
          <w:rFonts w:ascii="Arial" w:hAnsi="Arial" w:cs="Arial"/>
          <w:sz w:val="20"/>
          <w:szCs w:val="20"/>
        </w:rPr>
        <w:t xml:space="preserve"> compatible with International Limb Fittings (ILF) </w:t>
      </w:r>
    </w:p>
    <w:p w:rsidR="00300DE4" w:rsidRPr="00601B9C" w:rsidRDefault="00300DE4" w:rsidP="00300DE4">
      <w:pPr>
        <w:pStyle w:val="ListParagraph"/>
        <w:numPr>
          <w:ilvl w:val="0"/>
          <w:numId w:val="2"/>
        </w:numPr>
        <w:rPr>
          <w:rFonts w:ascii="Arial" w:hAnsi="Arial" w:cs="Arial"/>
          <w:sz w:val="20"/>
          <w:szCs w:val="20"/>
        </w:rPr>
      </w:pPr>
      <w:r w:rsidRPr="00601B9C">
        <w:rPr>
          <w:rFonts w:ascii="Arial" w:hAnsi="Arial" w:cs="Arial"/>
          <w:sz w:val="20"/>
          <w:szCs w:val="20"/>
        </w:rPr>
        <w:t>Limbs</w:t>
      </w:r>
      <w:r w:rsidR="00A57978">
        <w:rPr>
          <w:rFonts w:ascii="Arial" w:hAnsi="Arial" w:cs="Arial"/>
          <w:sz w:val="20"/>
          <w:szCs w:val="20"/>
        </w:rPr>
        <w:t xml:space="preserve"> (£35)</w:t>
      </w:r>
      <w:r w:rsidR="00601B9C">
        <w:rPr>
          <w:rFonts w:ascii="Arial" w:hAnsi="Arial" w:cs="Arial"/>
          <w:sz w:val="20"/>
          <w:szCs w:val="20"/>
        </w:rPr>
        <w:t xml:space="preserve"> – get International Limb Fitting limbs (ILF). Get entry level limbs to start with as you might need to change these once you start developing your form. DO NOT GET OVERPOWERED LIMBS! This will undermine your form and you will NEVER hit the middle.</w:t>
      </w:r>
      <w:r w:rsidR="00A57978">
        <w:rPr>
          <w:rFonts w:ascii="Arial" w:hAnsi="Arial" w:cs="Arial"/>
          <w:sz w:val="20"/>
          <w:szCs w:val="20"/>
        </w:rPr>
        <w:t xml:space="preserve"> </w:t>
      </w:r>
      <w:r w:rsidR="008D56BB">
        <w:rPr>
          <w:rFonts w:ascii="Arial" w:hAnsi="Arial" w:cs="Arial"/>
          <w:sz w:val="20"/>
          <w:szCs w:val="20"/>
        </w:rPr>
        <w:t>Speak to any of the club coaches</w:t>
      </w:r>
      <w:r w:rsidR="00A57978">
        <w:rPr>
          <w:rFonts w:ascii="Arial" w:hAnsi="Arial" w:cs="Arial"/>
          <w:sz w:val="20"/>
          <w:szCs w:val="20"/>
        </w:rPr>
        <w:t xml:space="preserve"> for advice</w:t>
      </w:r>
      <w:r w:rsidR="008D56BB">
        <w:rPr>
          <w:rFonts w:ascii="Arial" w:hAnsi="Arial" w:cs="Arial"/>
          <w:sz w:val="20"/>
          <w:szCs w:val="20"/>
        </w:rPr>
        <w:t xml:space="preserve"> on poundage</w:t>
      </w:r>
      <w:r w:rsidR="00A57978">
        <w:rPr>
          <w:rFonts w:ascii="Arial" w:hAnsi="Arial" w:cs="Arial"/>
          <w:sz w:val="20"/>
          <w:szCs w:val="20"/>
        </w:rPr>
        <w:t>. Long, medium and short limbs are available – this again is driven by your height.</w:t>
      </w:r>
    </w:p>
    <w:p w:rsidR="00300DE4" w:rsidRDefault="00300DE4" w:rsidP="00300DE4">
      <w:pPr>
        <w:pStyle w:val="ListParagraph"/>
        <w:numPr>
          <w:ilvl w:val="0"/>
          <w:numId w:val="2"/>
        </w:numPr>
        <w:rPr>
          <w:rFonts w:ascii="Arial" w:hAnsi="Arial" w:cs="Arial"/>
          <w:sz w:val="20"/>
          <w:szCs w:val="20"/>
        </w:rPr>
      </w:pPr>
      <w:r w:rsidRPr="00601B9C">
        <w:rPr>
          <w:rFonts w:ascii="Arial" w:hAnsi="Arial" w:cs="Arial"/>
          <w:sz w:val="20"/>
          <w:szCs w:val="20"/>
        </w:rPr>
        <w:t>String</w:t>
      </w:r>
      <w:r w:rsidR="00A57978">
        <w:rPr>
          <w:rFonts w:ascii="Arial" w:hAnsi="Arial" w:cs="Arial"/>
          <w:sz w:val="20"/>
          <w:szCs w:val="20"/>
        </w:rPr>
        <w:t xml:space="preserve"> (£15) – check the combination of riser and limbs before buying your string (Dacron 16 or 18 fibre strings are fine). A 25” riser with long limbs results in a 70” string required for example.</w:t>
      </w:r>
      <w:r w:rsidR="008D56BB">
        <w:rPr>
          <w:rFonts w:ascii="Arial" w:hAnsi="Arial" w:cs="Arial"/>
          <w:sz w:val="20"/>
          <w:szCs w:val="20"/>
        </w:rPr>
        <w:t xml:space="preserve"> Some may come with brass knocks already on. These are ‘ok’ but recommend speaking to coaches who will help you with string knocks.</w:t>
      </w:r>
    </w:p>
    <w:p w:rsidR="008D56BB" w:rsidRPr="00601B9C" w:rsidRDefault="008D56BB" w:rsidP="00300DE4">
      <w:pPr>
        <w:pStyle w:val="ListParagraph"/>
        <w:numPr>
          <w:ilvl w:val="0"/>
          <w:numId w:val="2"/>
        </w:numPr>
        <w:rPr>
          <w:rFonts w:ascii="Arial" w:hAnsi="Arial" w:cs="Arial"/>
          <w:sz w:val="20"/>
          <w:szCs w:val="20"/>
        </w:rPr>
      </w:pPr>
      <w:r>
        <w:rPr>
          <w:rFonts w:ascii="Arial" w:hAnsi="Arial" w:cs="Arial"/>
          <w:sz w:val="20"/>
          <w:szCs w:val="20"/>
        </w:rPr>
        <w:t>Stringer (£5) – essential for SAFE stringing/unstringing of the bow – ask a coach for demonstration</w:t>
      </w:r>
    </w:p>
    <w:p w:rsidR="00300DE4" w:rsidRPr="00601B9C" w:rsidRDefault="00300DE4" w:rsidP="00300DE4">
      <w:pPr>
        <w:pStyle w:val="ListParagraph"/>
        <w:numPr>
          <w:ilvl w:val="0"/>
          <w:numId w:val="2"/>
        </w:numPr>
        <w:rPr>
          <w:rFonts w:ascii="Arial" w:hAnsi="Arial" w:cs="Arial"/>
          <w:sz w:val="20"/>
          <w:szCs w:val="20"/>
        </w:rPr>
      </w:pPr>
      <w:r w:rsidRPr="00601B9C">
        <w:rPr>
          <w:rFonts w:ascii="Arial" w:hAnsi="Arial" w:cs="Arial"/>
          <w:sz w:val="20"/>
          <w:szCs w:val="20"/>
        </w:rPr>
        <w:t>Rest</w:t>
      </w:r>
      <w:r w:rsidR="00A57978">
        <w:rPr>
          <w:rFonts w:ascii="Arial" w:hAnsi="Arial" w:cs="Arial"/>
          <w:sz w:val="20"/>
          <w:szCs w:val="20"/>
        </w:rPr>
        <w:t xml:space="preserve"> (£5) – arrow sits on this – suggest a fairly cheap magnetic one</w:t>
      </w:r>
      <w:r w:rsidR="008D56BB">
        <w:rPr>
          <w:rFonts w:ascii="Arial" w:hAnsi="Arial" w:cs="Arial"/>
          <w:sz w:val="20"/>
          <w:szCs w:val="20"/>
        </w:rPr>
        <w:t>, (get right handed)</w:t>
      </w:r>
    </w:p>
    <w:p w:rsidR="00300DE4" w:rsidRPr="00601B9C" w:rsidRDefault="00300DE4" w:rsidP="00300DE4">
      <w:pPr>
        <w:pStyle w:val="ListParagraph"/>
        <w:numPr>
          <w:ilvl w:val="0"/>
          <w:numId w:val="2"/>
        </w:numPr>
        <w:rPr>
          <w:rFonts w:ascii="Arial" w:hAnsi="Arial" w:cs="Arial"/>
          <w:sz w:val="20"/>
          <w:szCs w:val="20"/>
        </w:rPr>
      </w:pPr>
      <w:r w:rsidRPr="00601B9C">
        <w:rPr>
          <w:rFonts w:ascii="Arial" w:hAnsi="Arial" w:cs="Arial"/>
          <w:sz w:val="20"/>
          <w:szCs w:val="20"/>
        </w:rPr>
        <w:t>Button</w:t>
      </w:r>
      <w:r w:rsidR="00A57978">
        <w:rPr>
          <w:rFonts w:ascii="Arial" w:hAnsi="Arial" w:cs="Arial"/>
          <w:sz w:val="20"/>
          <w:szCs w:val="20"/>
        </w:rPr>
        <w:t xml:space="preserve"> (£5) - this goes through your riser and positions the arrow on the rest. All do the same job and the cheaper ones are fine.</w:t>
      </w:r>
    </w:p>
    <w:p w:rsidR="00300DE4" w:rsidRPr="00601B9C" w:rsidRDefault="00300DE4" w:rsidP="00300DE4">
      <w:pPr>
        <w:pStyle w:val="ListParagraph"/>
        <w:numPr>
          <w:ilvl w:val="0"/>
          <w:numId w:val="2"/>
        </w:numPr>
        <w:rPr>
          <w:rFonts w:ascii="Arial" w:hAnsi="Arial" w:cs="Arial"/>
          <w:sz w:val="20"/>
          <w:szCs w:val="20"/>
        </w:rPr>
      </w:pPr>
      <w:r w:rsidRPr="00601B9C">
        <w:rPr>
          <w:rFonts w:ascii="Arial" w:hAnsi="Arial" w:cs="Arial"/>
          <w:sz w:val="20"/>
          <w:szCs w:val="20"/>
        </w:rPr>
        <w:t>Sight</w:t>
      </w:r>
      <w:r w:rsidR="00A57978">
        <w:rPr>
          <w:rFonts w:ascii="Arial" w:hAnsi="Arial" w:cs="Arial"/>
          <w:sz w:val="20"/>
          <w:szCs w:val="20"/>
        </w:rPr>
        <w:t xml:space="preserve"> (prices vary) – a piece of kit that is likely more expensive that you would have expected. Entry level sights will do a job but are flimsy. I’d recommend getting as good a sight as your budget will allow. The DECUT recurve sight is around £50 and good value</w:t>
      </w:r>
      <w:r w:rsidR="008D56BB">
        <w:rPr>
          <w:rFonts w:ascii="Arial" w:hAnsi="Arial" w:cs="Arial"/>
          <w:sz w:val="20"/>
          <w:szCs w:val="20"/>
        </w:rPr>
        <w:t xml:space="preserve"> for money</w:t>
      </w:r>
      <w:r w:rsidR="00A57978">
        <w:rPr>
          <w:rFonts w:ascii="Arial" w:hAnsi="Arial" w:cs="Arial"/>
          <w:sz w:val="20"/>
          <w:szCs w:val="20"/>
        </w:rPr>
        <w:t xml:space="preserve">. Remember to get RECURVE sights as opposed to COMPOUND ones. </w:t>
      </w:r>
      <w:r w:rsidR="008D56BB">
        <w:rPr>
          <w:rFonts w:ascii="Arial" w:hAnsi="Arial" w:cs="Arial"/>
          <w:sz w:val="20"/>
          <w:szCs w:val="20"/>
        </w:rPr>
        <w:t>(get right handed)</w:t>
      </w:r>
    </w:p>
    <w:p w:rsidR="00300DE4" w:rsidRPr="00601B9C" w:rsidRDefault="00300DE4" w:rsidP="00300DE4">
      <w:pPr>
        <w:pStyle w:val="ListParagraph"/>
        <w:numPr>
          <w:ilvl w:val="0"/>
          <w:numId w:val="2"/>
        </w:numPr>
        <w:rPr>
          <w:rFonts w:ascii="Arial" w:hAnsi="Arial" w:cs="Arial"/>
          <w:sz w:val="20"/>
          <w:szCs w:val="20"/>
        </w:rPr>
      </w:pPr>
      <w:r w:rsidRPr="00601B9C">
        <w:rPr>
          <w:rFonts w:ascii="Arial" w:hAnsi="Arial" w:cs="Arial"/>
          <w:sz w:val="20"/>
          <w:szCs w:val="20"/>
        </w:rPr>
        <w:t>Sight Pin</w:t>
      </w:r>
      <w:r w:rsidR="00A57978">
        <w:rPr>
          <w:rFonts w:ascii="Arial" w:hAnsi="Arial" w:cs="Arial"/>
          <w:sz w:val="20"/>
          <w:szCs w:val="20"/>
        </w:rPr>
        <w:t xml:space="preserve"> (£15) – this is what you actually look through</w:t>
      </w:r>
      <w:r w:rsidR="008D56BB">
        <w:rPr>
          <w:rFonts w:ascii="Arial" w:hAnsi="Arial" w:cs="Arial"/>
          <w:sz w:val="20"/>
          <w:szCs w:val="20"/>
        </w:rPr>
        <w:t xml:space="preserve"> when aiming</w:t>
      </w:r>
      <w:r w:rsidR="00A57978">
        <w:rPr>
          <w:rFonts w:ascii="Arial" w:hAnsi="Arial" w:cs="Arial"/>
          <w:sz w:val="20"/>
          <w:szCs w:val="20"/>
        </w:rPr>
        <w:t>. Recommend the BEITER sight tunnel. This is the square one with a range of reticules you actually look through</w:t>
      </w:r>
      <w:r w:rsidR="008D56BB">
        <w:rPr>
          <w:rFonts w:ascii="Arial" w:hAnsi="Arial" w:cs="Arial"/>
          <w:sz w:val="20"/>
          <w:szCs w:val="20"/>
        </w:rPr>
        <w:t xml:space="preserve"> (orange ones are the most popular)</w:t>
      </w:r>
      <w:r w:rsidR="00A57978">
        <w:rPr>
          <w:rFonts w:ascii="Arial" w:hAnsi="Arial" w:cs="Arial"/>
          <w:sz w:val="20"/>
          <w:szCs w:val="20"/>
        </w:rPr>
        <w:t>. Get the 12mm one as this supports a ‘sight bubble’ should you want one at a later stage.</w:t>
      </w:r>
    </w:p>
    <w:p w:rsidR="00300DE4" w:rsidRPr="00601B9C" w:rsidRDefault="00300DE4" w:rsidP="00300DE4">
      <w:pPr>
        <w:pStyle w:val="ListParagraph"/>
        <w:numPr>
          <w:ilvl w:val="0"/>
          <w:numId w:val="2"/>
        </w:numPr>
        <w:rPr>
          <w:rFonts w:ascii="Arial" w:hAnsi="Arial" w:cs="Arial"/>
          <w:sz w:val="20"/>
          <w:szCs w:val="20"/>
        </w:rPr>
      </w:pPr>
      <w:r w:rsidRPr="00601B9C">
        <w:rPr>
          <w:rFonts w:ascii="Arial" w:hAnsi="Arial" w:cs="Arial"/>
          <w:sz w:val="20"/>
          <w:szCs w:val="20"/>
        </w:rPr>
        <w:t>Finger Sling</w:t>
      </w:r>
      <w:r w:rsidR="00A40FB9">
        <w:rPr>
          <w:rFonts w:ascii="Arial" w:hAnsi="Arial" w:cs="Arial"/>
          <w:sz w:val="20"/>
          <w:szCs w:val="20"/>
        </w:rPr>
        <w:t xml:space="preserve"> - £3 – or an old shoelace!</w:t>
      </w:r>
    </w:p>
    <w:p w:rsidR="00300DE4" w:rsidRPr="00601B9C" w:rsidRDefault="00300DE4" w:rsidP="00300DE4">
      <w:pPr>
        <w:pStyle w:val="ListParagraph"/>
        <w:numPr>
          <w:ilvl w:val="0"/>
          <w:numId w:val="2"/>
        </w:numPr>
        <w:rPr>
          <w:rFonts w:ascii="Arial" w:hAnsi="Arial" w:cs="Arial"/>
          <w:sz w:val="20"/>
          <w:szCs w:val="20"/>
        </w:rPr>
      </w:pPr>
      <w:r w:rsidRPr="00601B9C">
        <w:rPr>
          <w:rFonts w:ascii="Arial" w:hAnsi="Arial" w:cs="Arial"/>
          <w:sz w:val="20"/>
          <w:szCs w:val="20"/>
        </w:rPr>
        <w:t>Tab</w:t>
      </w:r>
      <w:r w:rsidR="00A40FB9">
        <w:rPr>
          <w:rFonts w:ascii="Arial" w:hAnsi="Arial" w:cs="Arial"/>
          <w:sz w:val="20"/>
          <w:szCs w:val="20"/>
        </w:rPr>
        <w:t xml:space="preserve"> (prices vary) – most will be much better/more comfortable than the club ones but recommend the FIVICS SOMA tab (around £35). Remember to get a R/H one suitable for the size of your hand.</w:t>
      </w:r>
    </w:p>
    <w:p w:rsidR="00300DE4" w:rsidRPr="00601B9C" w:rsidRDefault="00300DE4" w:rsidP="00300DE4">
      <w:pPr>
        <w:pStyle w:val="ListParagraph"/>
        <w:numPr>
          <w:ilvl w:val="0"/>
          <w:numId w:val="2"/>
        </w:numPr>
        <w:rPr>
          <w:rFonts w:ascii="Arial" w:hAnsi="Arial" w:cs="Arial"/>
          <w:sz w:val="20"/>
          <w:szCs w:val="20"/>
        </w:rPr>
      </w:pPr>
      <w:r w:rsidRPr="00601B9C">
        <w:rPr>
          <w:rFonts w:ascii="Arial" w:hAnsi="Arial" w:cs="Arial"/>
          <w:sz w:val="20"/>
          <w:szCs w:val="20"/>
        </w:rPr>
        <w:t>Arrows</w:t>
      </w:r>
      <w:r w:rsidR="00A40FB9">
        <w:rPr>
          <w:rFonts w:ascii="Arial" w:hAnsi="Arial" w:cs="Arial"/>
          <w:sz w:val="20"/>
          <w:szCs w:val="20"/>
        </w:rPr>
        <w:t xml:space="preserve"> (£5 each) – recommend getting entry level</w:t>
      </w:r>
      <w:r w:rsidR="008D56BB">
        <w:rPr>
          <w:rFonts w:ascii="Arial" w:hAnsi="Arial" w:cs="Arial"/>
          <w:sz w:val="20"/>
          <w:szCs w:val="20"/>
        </w:rPr>
        <w:t>,</w:t>
      </w:r>
      <w:r w:rsidR="00A40FB9">
        <w:rPr>
          <w:rFonts w:ascii="Arial" w:hAnsi="Arial" w:cs="Arial"/>
          <w:sz w:val="20"/>
          <w:szCs w:val="20"/>
        </w:rPr>
        <w:t xml:space="preserve"> aluminium</w:t>
      </w:r>
      <w:r w:rsidR="008D56BB">
        <w:rPr>
          <w:rFonts w:ascii="Arial" w:hAnsi="Arial" w:cs="Arial"/>
          <w:sz w:val="20"/>
          <w:szCs w:val="20"/>
        </w:rPr>
        <w:t>,</w:t>
      </w:r>
      <w:r w:rsidR="00A40FB9">
        <w:rPr>
          <w:rFonts w:ascii="Arial" w:hAnsi="Arial" w:cs="Arial"/>
          <w:sz w:val="20"/>
          <w:szCs w:val="20"/>
        </w:rPr>
        <w:t xml:space="preserve"> finished</w:t>
      </w:r>
      <w:r w:rsidR="008D56BB">
        <w:rPr>
          <w:rFonts w:ascii="Arial" w:hAnsi="Arial" w:cs="Arial"/>
          <w:sz w:val="20"/>
          <w:szCs w:val="20"/>
        </w:rPr>
        <w:t>,</w:t>
      </w:r>
      <w:r w:rsidR="00A40FB9">
        <w:rPr>
          <w:rFonts w:ascii="Arial" w:hAnsi="Arial" w:cs="Arial"/>
          <w:sz w:val="20"/>
          <w:szCs w:val="20"/>
        </w:rPr>
        <w:t xml:space="preserve"> full length arrows at the start as you will lose some (we all do) and these will be the cheapest.</w:t>
      </w:r>
      <w:r w:rsidR="008D56BB">
        <w:rPr>
          <w:rFonts w:ascii="Arial" w:hAnsi="Arial" w:cs="Arial"/>
          <w:sz w:val="20"/>
          <w:szCs w:val="20"/>
        </w:rPr>
        <w:t xml:space="preserve"> Get brightly coloured fletches and knocks to help you find your arrows in the target face (or elsewhere)</w:t>
      </w:r>
    </w:p>
    <w:p w:rsidR="00300DE4" w:rsidRPr="00601B9C" w:rsidRDefault="00300DE4" w:rsidP="00300DE4">
      <w:pPr>
        <w:pStyle w:val="ListParagraph"/>
        <w:numPr>
          <w:ilvl w:val="0"/>
          <w:numId w:val="2"/>
        </w:numPr>
        <w:rPr>
          <w:rFonts w:ascii="Arial" w:hAnsi="Arial" w:cs="Arial"/>
          <w:sz w:val="20"/>
          <w:szCs w:val="20"/>
        </w:rPr>
      </w:pPr>
      <w:r w:rsidRPr="00601B9C">
        <w:rPr>
          <w:rFonts w:ascii="Arial" w:hAnsi="Arial" w:cs="Arial"/>
          <w:sz w:val="20"/>
          <w:szCs w:val="20"/>
        </w:rPr>
        <w:t>Quiver</w:t>
      </w:r>
      <w:r w:rsidR="00A40FB9">
        <w:rPr>
          <w:rFonts w:ascii="Arial" w:hAnsi="Arial" w:cs="Arial"/>
          <w:sz w:val="20"/>
          <w:szCs w:val="20"/>
        </w:rPr>
        <w:t xml:space="preserve"> (prices vary) – completely up to you – but remember to get right handed one. You will start to gather bits and pieces of kit so suggest one with at least some space but it’s entirely up to you.</w:t>
      </w:r>
    </w:p>
    <w:p w:rsidR="00300DE4" w:rsidRDefault="00300DE4" w:rsidP="00300DE4">
      <w:pPr>
        <w:pStyle w:val="ListParagraph"/>
        <w:numPr>
          <w:ilvl w:val="0"/>
          <w:numId w:val="2"/>
        </w:numPr>
        <w:rPr>
          <w:rFonts w:ascii="Arial" w:hAnsi="Arial" w:cs="Arial"/>
          <w:sz w:val="20"/>
          <w:szCs w:val="20"/>
        </w:rPr>
      </w:pPr>
      <w:r w:rsidRPr="00601B9C">
        <w:rPr>
          <w:rFonts w:ascii="Arial" w:hAnsi="Arial" w:cs="Arial"/>
          <w:sz w:val="20"/>
          <w:szCs w:val="20"/>
        </w:rPr>
        <w:t>Bag</w:t>
      </w:r>
      <w:r w:rsidR="00A40FB9">
        <w:rPr>
          <w:rFonts w:ascii="Arial" w:hAnsi="Arial" w:cs="Arial"/>
          <w:sz w:val="20"/>
          <w:szCs w:val="20"/>
        </w:rPr>
        <w:t xml:space="preserve"> (prices vary) – backpacks are popular</w:t>
      </w:r>
      <w:r w:rsidR="00C624DD">
        <w:rPr>
          <w:rFonts w:ascii="Arial" w:hAnsi="Arial" w:cs="Arial"/>
          <w:sz w:val="20"/>
          <w:szCs w:val="20"/>
        </w:rPr>
        <w:t>. C</w:t>
      </w:r>
      <w:r w:rsidR="00A40FB9">
        <w:rPr>
          <w:rFonts w:ascii="Arial" w:hAnsi="Arial" w:cs="Arial"/>
          <w:sz w:val="20"/>
          <w:szCs w:val="20"/>
        </w:rPr>
        <w:t>heaper bags are available</w:t>
      </w:r>
      <w:r w:rsidR="00C624DD">
        <w:rPr>
          <w:rFonts w:ascii="Arial" w:hAnsi="Arial" w:cs="Arial"/>
          <w:sz w:val="20"/>
          <w:szCs w:val="20"/>
        </w:rPr>
        <w:t xml:space="preserve"> but these tend not to last too long</w:t>
      </w:r>
      <w:r w:rsidR="00A40FB9">
        <w:rPr>
          <w:rFonts w:ascii="Arial" w:hAnsi="Arial" w:cs="Arial"/>
          <w:sz w:val="20"/>
          <w:szCs w:val="20"/>
        </w:rPr>
        <w:t xml:space="preserve">. </w:t>
      </w:r>
    </w:p>
    <w:p w:rsidR="008D56BB" w:rsidRDefault="008D56BB" w:rsidP="00300DE4">
      <w:pPr>
        <w:pStyle w:val="ListParagraph"/>
        <w:numPr>
          <w:ilvl w:val="0"/>
          <w:numId w:val="2"/>
        </w:numPr>
        <w:rPr>
          <w:rFonts w:ascii="Arial" w:hAnsi="Arial" w:cs="Arial"/>
          <w:sz w:val="20"/>
          <w:szCs w:val="20"/>
        </w:rPr>
      </w:pPr>
      <w:r>
        <w:rPr>
          <w:rFonts w:ascii="Arial" w:hAnsi="Arial" w:cs="Arial"/>
          <w:sz w:val="20"/>
          <w:szCs w:val="20"/>
        </w:rPr>
        <w:t>Things to consider later on:-</w:t>
      </w:r>
    </w:p>
    <w:p w:rsidR="008D56BB" w:rsidRDefault="008D56BB" w:rsidP="00E60D19">
      <w:pPr>
        <w:pStyle w:val="ListParagraph"/>
        <w:numPr>
          <w:ilvl w:val="1"/>
          <w:numId w:val="2"/>
        </w:numPr>
        <w:rPr>
          <w:rFonts w:ascii="Arial" w:hAnsi="Arial" w:cs="Arial"/>
          <w:sz w:val="20"/>
          <w:szCs w:val="20"/>
        </w:rPr>
      </w:pPr>
      <w:r>
        <w:rPr>
          <w:rFonts w:ascii="Arial" w:hAnsi="Arial" w:cs="Arial"/>
          <w:sz w:val="20"/>
          <w:szCs w:val="20"/>
        </w:rPr>
        <w:t xml:space="preserve">Bow-stand (generally used indoors – all do the same job), </w:t>
      </w:r>
      <w:r w:rsidR="00E60D19">
        <w:rPr>
          <w:rFonts w:ascii="Arial" w:hAnsi="Arial" w:cs="Arial"/>
          <w:sz w:val="20"/>
          <w:szCs w:val="20"/>
        </w:rPr>
        <w:t>stabilisers</w:t>
      </w:r>
      <w:r>
        <w:rPr>
          <w:rFonts w:ascii="Arial" w:hAnsi="Arial" w:cs="Arial"/>
          <w:sz w:val="20"/>
          <w:szCs w:val="20"/>
        </w:rPr>
        <w:t xml:space="preserve"> (slows down movement when at full draw</w:t>
      </w:r>
      <w:r w:rsidR="00E60D19">
        <w:rPr>
          <w:rFonts w:ascii="Arial" w:hAnsi="Arial" w:cs="Arial"/>
          <w:sz w:val="20"/>
          <w:szCs w:val="20"/>
        </w:rPr>
        <w:t>), bubble (helps you hold the bow vertical), clicker (helps ensure a consistent draw length – best NOT to get this too early though), monocular or binoculars (for when you start nailing the 80 yarders), spare fletches and knocks, notepad and pen to start capturing your sight marks</w:t>
      </w:r>
    </w:p>
    <w:p w:rsidR="00E60D19" w:rsidRPr="00601B9C" w:rsidRDefault="00E60D19" w:rsidP="00E60D19">
      <w:pPr>
        <w:pStyle w:val="ListParagraph"/>
        <w:ind w:left="1440"/>
        <w:rPr>
          <w:rFonts w:ascii="Arial" w:hAnsi="Arial" w:cs="Arial"/>
          <w:sz w:val="20"/>
          <w:szCs w:val="20"/>
        </w:rPr>
      </w:pPr>
    </w:p>
    <w:p w:rsidR="00300DE4" w:rsidRPr="00601B9C" w:rsidRDefault="00300DE4" w:rsidP="00300DE4">
      <w:pPr>
        <w:rPr>
          <w:rFonts w:ascii="Arial" w:hAnsi="Arial" w:cs="Arial"/>
          <w:sz w:val="20"/>
          <w:szCs w:val="20"/>
        </w:rPr>
      </w:pPr>
    </w:p>
    <w:p w:rsidR="00300DE4" w:rsidRPr="00D24921" w:rsidRDefault="002A131B" w:rsidP="00300DE4">
      <w:pPr>
        <w:rPr>
          <w:rFonts w:ascii="Arial" w:hAnsi="Arial" w:cs="Arial"/>
          <w:b/>
          <w:sz w:val="20"/>
          <w:szCs w:val="20"/>
          <w:u w:val="single"/>
        </w:rPr>
      </w:pPr>
      <w:r w:rsidRPr="00D24921">
        <w:rPr>
          <w:rFonts w:ascii="Arial" w:hAnsi="Arial" w:cs="Arial"/>
          <w:b/>
          <w:sz w:val="20"/>
          <w:szCs w:val="20"/>
          <w:u w:val="single"/>
        </w:rPr>
        <w:t>Where to get kit</w:t>
      </w:r>
      <w:r w:rsidR="00300DE4" w:rsidRPr="00D24921">
        <w:rPr>
          <w:rFonts w:ascii="Arial" w:hAnsi="Arial" w:cs="Arial"/>
          <w:b/>
          <w:sz w:val="20"/>
          <w:szCs w:val="20"/>
          <w:u w:val="single"/>
        </w:rPr>
        <w:t>?</w:t>
      </w:r>
    </w:p>
    <w:p w:rsidR="00300DE4" w:rsidRPr="00601B9C" w:rsidRDefault="00300DE4" w:rsidP="00300DE4">
      <w:pPr>
        <w:rPr>
          <w:rFonts w:ascii="Arial" w:hAnsi="Arial" w:cs="Arial"/>
          <w:sz w:val="20"/>
          <w:szCs w:val="20"/>
        </w:rPr>
      </w:pPr>
      <w:r w:rsidRPr="00601B9C">
        <w:rPr>
          <w:rFonts w:ascii="Arial" w:hAnsi="Arial" w:cs="Arial"/>
          <w:sz w:val="20"/>
          <w:szCs w:val="20"/>
        </w:rPr>
        <w:t xml:space="preserve">There </w:t>
      </w:r>
      <w:r w:rsidR="008D56BB">
        <w:rPr>
          <w:rFonts w:ascii="Arial" w:hAnsi="Arial" w:cs="Arial"/>
          <w:sz w:val="20"/>
          <w:szCs w:val="20"/>
        </w:rPr>
        <w:t>are no walk-</w:t>
      </w:r>
      <w:r w:rsidRPr="00601B9C">
        <w:rPr>
          <w:rFonts w:ascii="Arial" w:hAnsi="Arial" w:cs="Arial"/>
          <w:sz w:val="20"/>
          <w:szCs w:val="20"/>
        </w:rPr>
        <w:t xml:space="preserve">in archery shops </w:t>
      </w:r>
      <w:r w:rsidR="008D56BB" w:rsidRPr="00601B9C">
        <w:rPr>
          <w:rFonts w:ascii="Arial" w:hAnsi="Arial" w:cs="Arial"/>
          <w:sz w:val="20"/>
          <w:szCs w:val="20"/>
        </w:rPr>
        <w:t>in</w:t>
      </w:r>
      <w:r w:rsidRPr="00601B9C">
        <w:rPr>
          <w:rFonts w:ascii="Arial" w:hAnsi="Arial" w:cs="Arial"/>
          <w:sz w:val="20"/>
          <w:szCs w:val="20"/>
        </w:rPr>
        <w:t xml:space="preserve"> Scotland. However, there are a number of fairly competitively priced online options available that you can shop around in.</w:t>
      </w:r>
    </w:p>
    <w:p w:rsidR="00300DE4" w:rsidRPr="00E60D19" w:rsidRDefault="00300DE4" w:rsidP="00300DE4">
      <w:pPr>
        <w:rPr>
          <w:rFonts w:ascii="Arial" w:hAnsi="Arial" w:cs="Arial"/>
          <w:b/>
          <w:sz w:val="20"/>
          <w:szCs w:val="20"/>
        </w:rPr>
      </w:pPr>
      <w:r w:rsidRPr="00601B9C">
        <w:rPr>
          <w:rFonts w:ascii="Arial" w:hAnsi="Arial" w:cs="Arial"/>
          <w:sz w:val="20"/>
          <w:szCs w:val="20"/>
        </w:rPr>
        <w:t xml:space="preserve">Search </w:t>
      </w:r>
      <w:r w:rsidR="00841F47" w:rsidRPr="00601B9C">
        <w:rPr>
          <w:rFonts w:ascii="Arial" w:hAnsi="Arial" w:cs="Arial"/>
          <w:sz w:val="20"/>
          <w:szCs w:val="20"/>
        </w:rPr>
        <w:t xml:space="preserve">online </w:t>
      </w:r>
      <w:r w:rsidRPr="00601B9C">
        <w:rPr>
          <w:rFonts w:ascii="Arial" w:hAnsi="Arial" w:cs="Arial"/>
          <w:sz w:val="20"/>
          <w:szCs w:val="20"/>
        </w:rPr>
        <w:t xml:space="preserve">for – </w:t>
      </w:r>
      <w:r w:rsidRPr="00E60D19">
        <w:rPr>
          <w:rFonts w:ascii="Arial" w:hAnsi="Arial" w:cs="Arial"/>
          <w:b/>
          <w:sz w:val="20"/>
          <w:szCs w:val="20"/>
        </w:rPr>
        <w:t xml:space="preserve">ArcheryWorld, Bowsports, Alternative Sports, Merlin Archery, Quicks Archery, </w:t>
      </w:r>
      <w:r w:rsidR="00AE6F11">
        <w:rPr>
          <w:rFonts w:ascii="Arial" w:hAnsi="Arial" w:cs="Arial"/>
          <w:b/>
          <w:sz w:val="20"/>
          <w:szCs w:val="20"/>
        </w:rPr>
        <w:t>AimArchery</w:t>
      </w:r>
    </w:p>
    <w:p w:rsidR="00300DE4" w:rsidRPr="00601B9C" w:rsidRDefault="00300DE4" w:rsidP="00300DE4">
      <w:pPr>
        <w:rPr>
          <w:rFonts w:ascii="Arial" w:hAnsi="Arial" w:cs="Arial"/>
          <w:sz w:val="20"/>
          <w:szCs w:val="20"/>
        </w:rPr>
      </w:pPr>
    </w:p>
    <w:p w:rsidR="00300DE4" w:rsidRPr="00601B9C" w:rsidRDefault="00300DE4" w:rsidP="00300DE4">
      <w:pPr>
        <w:rPr>
          <w:rFonts w:ascii="Arial" w:hAnsi="Arial" w:cs="Arial"/>
          <w:sz w:val="20"/>
          <w:szCs w:val="20"/>
        </w:rPr>
      </w:pPr>
      <w:r w:rsidRPr="00601B9C">
        <w:rPr>
          <w:rFonts w:ascii="Arial" w:hAnsi="Arial" w:cs="Arial"/>
          <w:sz w:val="20"/>
          <w:szCs w:val="20"/>
        </w:rPr>
        <w:t xml:space="preserve">In the short term, club kit can be hired with a £60 deposit and £5 per week hire cost. See the coach or any of the club committee if required. Whilst we want to support new archers continuing their shooting after the course, we highly recommend moving to your own kit at the earliest opportunity as this consistency will facilitate quicker </w:t>
      </w:r>
      <w:r w:rsidR="00841F47" w:rsidRPr="00601B9C">
        <w:rPr>
          <w:rFonts w:ascii="Arial" w:hAnsi="Arial" w:cs="Arial"/>
          <w:sz w:val="20"/>
          <w:szCs w:val="20"/>
        </w:rPr>
        <w:t>improvements</w:t>
      </w:r>
      <w:r w:rsidRPr="00601B9C">
        <w:rPr>
          <w:rFonts w:ascii="Arial" w:hAnsi="Arial" w:cs="Arial"/>
          <w:sz w:val="20"/>
          <w:szCs w:val="20"/>
        </w:rPr>
        <w:t>.</w:t>
      </w:r>
    </w:p>
    <w:p w:rsidR="00841F47" w:rsidRPr="00601B9C" w:rsidRDefault="00841F47" w:rsidP="00300DE4">
      <w:pPr>
        <w:rPr>
          <w:rFonts w:ascii="Arial" w:hAnsi="Arial" w:cs="Arial"/>
          <w:sz w:val="20"/>
          <w:szCs w:val="20"/>
        </w:rPr>
      </w:pPr>
    </w:p>
    <w:p w:rsidR="002F2D34" w:rsidRPr="00601B9C" w:rsidRDefault="002F2D34" w:rsidP="00300DE4">
      <w:pPr>
        <w:rPr>
          <w:rFonts w:ascii="Arial" w:hAnsi="Arial" w:cs="Arial"/>
          <w:b/>
          <w:sz w:val="20"/>
          <w:szCs w:val="20"/>
        </w:rPr>
      </w:pPr>
    </w:p>
    <w:p w:rsidR="00841F47" w:rsidRPr="00D24921" w:rsidRDefault="002F2D34" w:rsidP="00300DE4">
      <w:pPr>
        <w:rPr>
          <w:rFonts w:ascii="Arial" w:hAnsi="Arial" w:cs="Arial"/>
          <w:b/>
          <w:sz w:val="20"/>
          <w:szCs w:val="20"/>
          <w:u w:val="single"/>
        </w:rPr>
      </w:pPr>
      <w:r w:rsidRPr="00D24921">
        <w:rPr>
          <w:rFonts w:ascii="Arial" w:hAnsi="Arial" w:cs="Arial"/>
          <w:b/>
          <w:sz w:val="20"/>
          <w:szCs w:val="20"/>
          <w:u w:val="single"/>
        </w:rPr>
        <w:t>Key</w:t>
      </w:r>
      <w:r w:rsidR="00841F47" w:rsidRPr="00D24921">
        <w:rPr>
          <w:rFonts w:ascii="Arial" w:hAnsi="Arial" w:cs="Arial"/>
          <w:b/>
          <w:sz w:val="20"/>
          <w:szCs w:val="20"/>
          <w:u w:val="single"/>
        </w:rPr>
        <w:t xml:space="preserve"> Principles to remember (recurve)</w:t>
      </w:r>
    </w:p>
    <w:p w:rsidR="002F2D34" w:rsidRPr="00601B9C" w:rsidRDefault="002F2D34" w:rsidP="00841F47">
      <w:pPr>
        <w:numPr>
          <w:ilvl w:val="0"/>
          <w:numId w:val="6"/>
        </w:numPr>
        <w:autoSpaceDE w:val="0"/>
        <w:autoSpaceDN w:val="0"/>
        <w:adjustRightInd w:val="0"/>
        <w:spacing w:before="100" w:after="100"/>
        <w:ind w:left="720" w:hanging="360"/>
        <w:rPr>
          <w:rFonts w:ascii="Arial" w:hAnsi="Arial" w:cs="Arial"/>
          <w:sz w:val="20"/>
          <w:szCs w:val="20"/>
        </w:rPr>
      </w:pPr>
      <w:r w:rsidRPr="00601B9C">
        <w:rPr>
          <w:rFonts w:ascii="Arial" w:hAnsi="Arial" w:cs="Arial"/>
          <w:sz w:val="20"/>
          <w:szCs w:val="20"/>
        </w:rPr>
        <w:t>Safety – never ‘dry-fire’ your bow, always check the target is clear, collect your arrows carefully, ensure arrows are long enough (if arrows are any closer than two inches to the rest at full draw – stop shooting immediately and seek advice)</w:t>
      </w:r>
    </w:p>
    <w:p w:rsidR="00841F47" w:rsidRPr="00601B9C" w:rsidRDefault="00841F47" w:rsidP="00841F47">
      <w:pPr>
        <w:numPr>
          <w:ilvl w:val="0"/>
          <w:numId w:val="6"/>
        </w:numPr>
        <w:autoSpaceDE w:val="0"/>
        <w:autoSpaceDN w:val="0"/>
        <w:adjustRightInd w:val="0"/>
        <w:spacing w:before="100" w:after="100"/>
        <w:ind w:left="720" w:hanging="360"/>
        <w:rPr>
          <w:rFonts w:ascii="Arial" w:hAnsi="Arial" w:cs="Arial"/>
          <w:sz w:val="20"/>
          <w:szCs w:val="20"/>
        </w:rPr>
      </w:pPr>
      <w:r w:rsidRPr="00601B9C">
        <w:rPr>
          <w:rFonts w:ascii="Arial" w:hAnsi="Arial" w:cs="Arial"/>
          <w:sz w:val="20"/>
          <w:szCs w:val="20"/>
        </w:rPr>
        <w:t>Stance – stand tall, feet shoulder width apart, 90 degrees to target</w:t>
      </w:r>
      <w:r w:rsidR="002F2D34" w:rsidRPr="00601B9C">
        <w:rPr>
          <w:rFonts w:ascii="Arial" w:hAnsi="Arial" w:cs="Arial"/>
          <w:sz w:val="20"/>
          <w:szCs w:val="20"/>
        </w:rPr>
        <w:t>, straight line from right elbow through both shoulders to bow-hand</w:t>
      </w:r>
    </w:p>
    <w:p w:rsidR="002F2D34" w:rsidRPr="00601B9C" w:rsidRDefault="00841F47" w:rsidP="00841F47">
      <w:pPr>
        <w:numPr>
          <w:ilvl w:val="0"/>
          <w:numId w:val="6"/>
        </w:numPr>
        <w:autoSpaceDE w:val="0"/>
        <w:autoSpaceDN w:val="0"/>
        <w:adjustRightInd w:val="0"/>
        <w:spacing w:before="100" w:after="100"/>
        <w:ind w:left="720" w:hanging="360"/>
        <w:rPr>
          <w:rFonts w:ascii="Arial" w:hAnsi="Arial" w:cs="Arial"/>
          <w:sz w:val="20"/>
          <w:szCs w:val="20"/>
        </w:rPr>
      </w:pPr>
      <w:r w:rsidRPr="00601B9C">
        <w:rPr>
          <w:rFonts w:ascii="Arial" w:hAnsi="Arial" w:cs="Arial"/>
          <w:sz w:val="20"/>
          <w:szCs w:val="20"/>
        </w:rPr>
        <w:t xml:space="preserve">Anchor Points – top of first finger </w:t>
      </w:r>
      <w:r w:rsidR="002F2D34" w:rsidRPr="00601B9C">
        <w:rPr>
          <w:rFonts w:ascii="Arial" w:hAnsi="Arial" w:cs="Arial"/>
          <w:sz w:val="20"/>
          <w:szCs w:val="20"/>
        </w:rPr>
        <w:t>tight</w:t>
      </w:r>
      <w:r w:rsidRPr="00601B9C">
        <w:rPr>
          <w:rFonts w:ascii="Arial" w:hAnsi="Arial" w:cs="Arial"/>
          <w:sz w:val="20"/>
          <w:szCs w:val="20"/>
        </w:rPr>
        <w:t xml:space="preserve"> under the jaw</w:t>
      </w:r>
      <w:r w:rsidR="002F2D34" w:rsidRPr="00601B9C">
        <w:rPr>
          <w:rFonts w:ascii="Arial" w:hAnsi="Arial" w:cs="Arial"/>
          <w:sz w:val="20"/>
          <w:szCs w:val="20"/>
        </w:rPr>
        <w:t xml:space="preserve"> and on jawline</w:t>
      </w:r>
      <w:r w:rsidRPr="00601B9C">
        <w:rPr>
          <w:rFonts w:ascii="Arial" w:hAnsi="Arial" w:cs="Arial"/>
          <w:sz w:val="20"/>
          <w:szCs w:val="20"/>
        </w:rPr>
        <w:t>, string to nose/chin</w:t>
      </w:r>
    </w:p>
    <w:p w:rsidR="002F2D34" w:rsidRPr="00601B9C" w:rsidRDefault="002F2D34" w:rsidP="00841F47">
      <w:pPr>
        <w:numPr>
          <w:ilvl w:val="0"/>
          <w:numId w:val="6"/>
        </w:numPr>
        <w:autoSpaceDE w:val="0"/>
        <w:autoSpaceDN w:val="0"/>
        <w:adjustRightInd w:val="0"/>
        <w:spacing w:before="100" w:after="100"/>
        <w:ind w:left="720" w:hanging="360"/>
        <w:rPr>
          <w:rFonts w:ascii="Arial" w:hAnsi="Arial" w:cs="Arial"/>
          <w:sz w:val="20"/>
          <w:szCs w:val="20"/>
        </w:rPr>
      </w:pPr>
      <w:r w:rsidRPr="00601B9C">
        <w:rPr>
          <w:rFonts w:ascii="Arial" w:hAnsi="Arial" w:cs="Arial"/>
          <w:sz w:val="20"/>
          <w:szCs w:val="20"/>
        </w:rPr>
        <w:t>Bow-hand – light grip on bow</w:t>
      </w:r>
    </w:p>
    <w:p w:rsidR="002F2D34" w:rsidRPr="00601B9C" w:rsidRDefault="002F2D34" w:rsidP="002F2D34">
      <w:pPr>
        <w:numPr>
          <w:ilvl w:val="0"/>
          <w:numId w:val="6"/>
        </w:numPr>
        <w:autoSpaceDE w:val="0"/>
        <w:autoSpaceDN w:val="0"/>
        <w:adjustRightInd w:val="0"/>
        <w:spacing w:before="100" w:after="100"/>
        <w:ind w:left="720" w:hanging="360"/>
        <w:rPr>
          <w:rFonts w:ascii="Arial" w:hAnsi="Arial" w:cs="Arial"/>
          <w:sz w:val="20"/>
          <w:szCs w:val="20"/>
        </w:rPr>
      </w:pPr>
      <w:r w:rsidRPr="00601B9C">
        <w:rPr>
          <w:rFonts w:ascii="Arial" w:hAnsi="Arial" w:cs="Arial"/>
          <w:sz w:val="20"/>
          <w:szCs w:val="20"/>
        </w:rPr>
        <w:t>String-hand – fingers one above and two below the arrow, with string sitting in first joint of fingers</w:t>
      </w:r>
    </w:p>
    <w:p w:rsidR="002F2D34" w:rsidRPr="00601B9C" w:rsidRDefault="002F2D34" w:rsidP="002F2D34">
      <w:pPr>
        <w:numPr>
          <w:ilvl w:val="0"/>
          <w:numId w:val="6"/>
        </w:numPr>
        <w:autoSpaceDE w:val="0"/>
        <w:autoSpaceDN w:val="0"/>
        <w:adjustRightInd w:val="0"/>
        <w:spacing w:before="100" w:after="100"/>
        <w:ind w:left="720" w:hanging="360"/>
        <w:rPr>
          <w:rFonts w:ascii="Arial" w:hAnsi="Arial" w:cs="Arial"/>
          <w:sz w:val="20"/>
          <w:szCs w:val="20"/>
        </w:rPr>
      </w:pPr>
      <w:r w:rsidRPr="00601B9C">
        <w:rPr>
          <w:rFonts w:ascii="Arial" w:hAnsi="Arial" w:cs="Arial"/>
          <w:sz w:val="20"/>
          <w:szCs w:val="20"/>
        </w:rPr>
        <w:t>Release – smooth (drop the shopping bag) – don’t snatch, keep bow arm in place at least until the arrow lands</w:t>
      </w:r>
    </w:p>
    <w:p w:rsidR="002F2D34" w:rsidRPr="00601B9C" w:rsidRDefault="002F2D34" w:rsidP="002F2D34">
      <w:pPr>
        <w:numPr>
          <w:ilvl w:val="0"/>
          <w:numId w:val="6"/>
        </w:numPr>
        <w:autoSpaceDE w:val="0"/>
        <w:autoSpaceDN w:val="0"/>
        <w:adjustRightInd w:val="0"/>
        <w:spacing w:before="100" w:after="100"/>
        <w:ind w:left="720" w:hanging="360"/>
        <w:rPr>
          <w:rFonts w:ascii="Arial" w:hAnsi="Arial" w:cs="Arial"/>
          <w:sz w:val="20"/>
          <w:szCs w:val="20"/>
        </w:rPr>
      </w:pPr>
      <w:r w:rsidRPr="00601B9C">
        <w:rPr>
          <w:rFonts w:ascii="Arial" w:hAnsi="Arial" w:cs="Arial"/>
          <w:sz w:val="20"/>
          <w:szCs w:val="20"/>
        </w:rPr>
        <w:t>Reflect &amp; Self assess – what does a good/bad shot feel like? Learn from each shot and move on to the next one</w:t>
      </w:r>
    </w:p>
    <w:p w:rsidR="00300DE4" w:rsidRPr="00601B9C" w:rsidRDefault="002F2D34" w:rsidP="002F2D34">
      <w:pPr>
        <w:numPr>
          <w:ilvl w:val="0"/>
          <w:numId w:val="6"/>
        </w:numPr>
        <w:autoSpaceDE w:val="0"/>
        <w:autoSpaceDN w:val="0"/>
        <w:adjustRightInd w:val="0"/>
        <w:spacing w:before="100" w:after="100"/>
        <w:ind w:left="720" w:hanging="360"/>
        <w:rPr>
          <w:rFonts w:ascii="Arial" w:hAnsi="Arial" w:cs="Arial"/>
          <w:sz w:val="20"/>
          <w:szCs w:val="20"/>
        </w:rPr>
      </w:pPr>
      <w:r w:rsidRPr="00601B9C">
        <w:rPr>
          <w:rFonts w:ascii="Arial" w:hAnsi="Arial" w:cs="Arial"/>
          <w:sz w:val="20"/>
          <w:szCs w:val="20"/>
        </w:rPr>
        <w:t>Resist temptation to adjust sight marks/windage too quickly – ensure your form is consistent first</w:t>
      </w:r>
    </w:p>
    <w:p w:rsidR="002F2D34" w:rsidRPr="00601B9C" w:rsidRDefault="002F2D34" w:rsidP="002F2D34">
      <w:pPr>
        <w:numPr>
          <w:ilvl w:val="0"/>
          <w:numId w:val="6"/>
        </w:numPr>
        <w:autoSpaceDE w:val="0"/>
        <w:autoSpaceDN w:val="0"/>
        <w:adjustRightInd w:val="0"/>
        <w:spacing w:before="100" w:after="100"/>
        <w:ind w:left="720" w:hanging="360"/>
        <w:rPr>
          <w:rFonts w:ascii="Arial" w:hAnsi="Arial" w:cs="Arial"/>
          <w:sz w:val="20"/>
          <w:szCs w:val="20"/>
        </w:rPr>
      </w:pPr>
      <w:r w:rsidRPr="00601B9C">
        <w:rPr>
          <w:rFonts w:ascii="Arial" w:hAnsi="Arial" w:cs="Arial"/>
          <w:sz w:val="20"/>
          <w:szCs w:val="20"/>
        </w:rPr>
        <w:t>Remember a note-pad and make sight marks as you go</w:t>
      </w:r>
    </w:p>
    <w:p w:rsidR="002F2D34" w:rsidRPr="00601B9C" w:rsidRDefault="002F2D34" w:rsidP="002F2D34">
      <w:pPr>
        <w:numPr>
          <w:ilvl w:val="0"/>
          <w:numId w:val="6"/>
        </w:numPr>
        <w:autoSpaceDE w:val="0"/>
        <w:autoSpaceDN w:val="0"/>
        <w:adjustRightInd w:val="0"/>
        <w:spacing w:before="100" w:after="100"/>
        <w:ind w:left="720" w:hanging="360"/>
        <w:rPr>
          <w:rFonts w:ascii="Arial" w:hAnsi="Arial" w:cs="Arial"/>
          <w:sz w:val="20"/>
          <w:szCs w:val="20"/>
        </w:rPr>
      </w:pPr>
      <w:r w:rsidRPr="00601B9C">
        <w:rPr>
          <w:rFonts w:ascii="Arial" w:hAnsi="Arial" w:cs="Arial"/>
          <w:sz w:val="20"/>
          <w:szCs w:val="20"/>
        </w:rPr>
        <w:t>If you have any questions about kit, form or shooting etiquette – ASK!</w:t>
      </w:r>
    </w:p>
    <w:p w:rsidR="002F2D34" w:rsidRPr="00601B9C" w:rsidRDefault="002F2D34" w:rsidP="002F2D34">
      <w:pPr>
        <w:numPr>
          <w:ilvl w:val="0"/>
          <w:numId w:val="6"/>
        </w:numPr>
        <w:autoSpaceDE w:val="0"/>
        <w:autoSpaceDN w:val="0"/>
        <w:adjustRightInd w:val="0"/>
        <w:spacing w:before="100" w:after="100"/>
        <w:ind w:left="720" w:hanging="360"/>
        <w:rPr>
          <w:rFonts w:ascii="Arial" w:hAnsi="Arial" w:cs="Arial"/>
          <w:sz w:val="20"/>
          <w:szCs w:val="20"/>
        </w:rPr>
      </w:pPr>
      <w:r w:rsidRPr="00601B9C">
        <w:rPr>
          <w:rFonts w:ascii="Arial" w:hAnsi="Arial" w:cs="Arial"/>
          <w:sz w:val="20"/>
          <w:szCs w:val="20"/>
        </w:rPr>
        <w:t>Get round the course (even if shooting from shorter pegs) – this will help you improve much quicker</w:t>
      </w:r>
    </w:p>
    <w:p w:rsidR="002F2D34" w:rsidRDefault="002F2D34" w:rsidP="002F2D34">
      <w:pPr>
        <w:numPr>
          <w:ilvl w:val="0"/>
          <w:numId w:val="6"/>
        </w:numPr>
        <w:autoSpaceDE w:val="0"/>
        <w:autoSpaceDN w:val="0"/>
        <w:adjustRightInd w:val="0"/>
        <w:spacing w:before="100" w:after="100"/>
        <w:ind w:left="720" w:hanging="360"/>
        <w:rPr>
          <w:rFonts w:ascii="Arial" w:hAnsi="Arial" w:cs="Arial"/>
          <w:sz w:val="20"/>
          <w:szCs w:val="20"/>
        </w:rPr>
      </w:pPr>
      <w:r w:rsidRPr="00601B9C">
        <w:rPr>
          <w:rFonts w:ascii="Arial" w:hAnsi="Arial" w:cs="Arial"/>
          <w:sz w:val="20"/>
          <w:szCs w:val="20"/>
        </w:rPr>
        <w:t>Join the Facebook closed group for Forest Spirit Archers</w:t>
      </w:r>
    </w:p>
    <w:p w:rsidR="00E60D19" w:rsidRDefault="00E60D19" w:rsidP="00E60D19">
      <w:pPr>
        <w:autoSpaceDE w:val="0"/>
        <w:autoSpaceDN w:val="0"/>
        <w:adjustRightInd w:val="0"/>
        <w:spacing w:before="100" w:after="100"/>
        <w:rPr>
          <w:rFonts w:ascii="Arial" w:hAnsi="Arial" w:cs="Arial"/>
          <w:sz w:val="20"/>
          <w:szCs w:val="20"/>
        </w:rPr>
      </w:pPr>
    </w:p>
    <w:p w:rsidR="0007563E" w:rsidRPr="00601B9C" w:rsidRDefault="0007563E" w:rsidP="00E60D19">
      <w:pPr>
        <w:autoSpaceDE w:val="0"/>
        <w:autoSpaceDN w:val="0"/>
        <w:adjustRightInd w:val="0"/>
        <w:spacing w:before="100" w:after="100"/>
        <w:rPr>
          <w:rFonts w:ascii="Arial" w:hAnsi="Arial" w:cs="Arial"/>
          <w:sz w:val="20"/>
          <w:szCs w:val="20"/>
        </w:rPr>
      </w:pPr>
      <w:r>
        <w:rPr>
          <w:rFonts w:ascii="Arial" w:hAnsi="Arial" w:cs="Arial"/>
          <w:sz w:val="20"/>
          <w:szCs w:val="20"/>
        </w:rPr>
        <w:t xml:space="preserve">SFAA Membership Application:   </w:t>
      </w:r>
      <w:r w:rsidR="00D24921" w:rsidRPr="0007563E">
        <w:rPr>
          <w:rFonts w:ascii="Arial" w:hAnsi="Arial" w:cs="Arial"/>
          <w:sz w:val="20"/>
          <w:szCs w:val="20"/>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9pt" o:ole="">
            <v:imagedata r:id="rId7" o:title=""/>
          </v:shape>
          <o:OLEObject Type="Embed" ProgID="AcroExch.Document.7" ShapeID="_x0000_i1025" DrawAspect="Content" ObjectID="_1520151551" r:id="rId8"/>
        </w:object>
      </w:r>
      <w:r w:rsidR="00D24921">
        <w:rPr>
          <w:rFonts w:ascii="Arial" w:hAnsi="Arial" w:cs="Arial"/>
          <w:sz w:val="20"/>
          <w:szCs w:val="20"/>
        </w:rPr>
        <w:t xml:space="preserve">  </w:t>
      </w:r>
      <w:r>
        <w:rPr>
          <w:rFonts w:ascii="Arial" w:hAnsi="Arial" w:cs="Arial"/>
          <w:sz w:val="20"/>
          <w:szCs w:val="20"/>
        </w:rPr>
        <w:t xml:space="preserve">FSA Membership Application: </w:t>
      </w:r>
      <w:r w:rsidR="00D24921" w:rsidRPr="0007563E">
        <w:rPr>
          <w:rFonts w:ascii="Arial" w:hAnsi="Arial" w:cs="Arial"/>
          <w:sz w:val="20"/>
          <w:szCs w:val="20"/>
        </w:rPr>
        <w:object w:dxaOrig="8925" w:dyaOrig="12630">
          <v:shape id="_x0000_i1026" type="#_x0000_t75" style="width:38.25pt;height:54pt" o:ole="">
            <v:imagedata r:id="rId9" o:title=""/>
          </v:shape>
          <o:OLEObject Type="Embed" ProgID="AcroExch.Document.7" ShapeID="_x0000_i1026" DrawAspect="Content" ObjectID="_1520151552" r:id="rId10"/>
        </w:object>
      </w:r>
    </w:p>
    <w:sectPr w:rsidR="0007563E" w:rsidRPr="00601B9C" w:rsidSect="00474CA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669" w:rsidRDefault="00292669" w:rsidP="00300DE4">
      <w:r>
        <w:separator/>
      </w:r>
    </w:p>
  </w:endnote>
  <w:endnote w:type="continuationSeparator" w:id="0">
    <w:p w:rsidR="00292669" w:rsidRDefault="00292669" w:rsidP="00300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E4" w:rsidRDefault="00300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E4" w:rsidRDefault="00300D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E4" w:rsidRDefault="00300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669" w:rsidRDefault="00292669" w:rsidP="00300DE4">
      <w:r>
        <w:separator/>
      </w:r>
    </w:p>
  </w:footnote>
  <w:footnote w:type="continuationSeparator" w:id="0">
    <w:p w:rsidR="00292669" w:rsidRDefault="00292669" w:rsidP="00300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E4" w:rsidRDefault="00300D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E4" w:rsidRDefault="00300DE4" w:rsidP="008D56BB">
    <w:pPr>
      <w:pStyle w:val="Header"/>
      <w:jc w:val="center"/>
    </w:pPr>
    <w:r w:rsidRPr="00300DE4">
      <w:rPr>
        <w:noProof/>
      </w:rPr>
      <w:drawing>
        <wp:inline distT="0" distB="0" distL="0" distR="0">
          <wp:extent cx="558391" cy="59055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58391" cy="590550"/>
                  </a:xfrm>
                  <a:prstGeom prst="rect">
                    <a:avLst/>
                  </a:prstGeom>
                  <a:noFill/>
                  <a:ln w="9525">
                    <a:noFill/>
                    <a:miter lim="800000"/>
                    <a:headEnd/>
                    <a:tailEnd/>
                  </a:ln>
                </pic:spPr>
              </pic:pic>
            </a:graphicData>
          </a:graphic>
        </wp:inline>
      </w:drawing>
    </w:r>
    <w:r w:rsidR="008D56BB">
      <w:rPr>
        <w:rFonts w:ascii="Forte" w:hAnsi="Forte"/>
        <w:sz w:val="48"/>
        <w:szCs w:val="48"/>
      </w:rPr>
      <w:t xml:space="preserve">        </w:t>
    </w:r>
    <w:r w:rsidRPr="008D56BB">
      <w:rPr>
        <w:rFonts w:ascii="Forte" w:hAnsi="Forte"/>
        <w:sz w:val="48"/>
        <w:szCs w:val="48"/>
        <w:u w:val="single"/>
      </w:rPr>
      <w:t>Forest</w:t>
    </w:r>
    <w:r w:rsidR="008D56BB" w:rsidRPr="008D56BB">
      <w:rPr>
        <w:rFonts w:ascii="Forte" w:hAnsi="Forte"/>
        <w:sz w:val="48"/>
        <w:szCs w:val="48"/>
        <w:u w:val="single"/>
      </w:rPr>
      <w:t xml:space="preserve"> Spirit Archers</w:t>
    </w:r>
    <w:r w:rsidR="008D56BB">
      <w:rPr>
        <w:rFonts w:ascii="Forte" w:hAnsi="Forte"/>
        <w:sz w:val="48"/>
        <w:szCs w:val="48"/>
      </w:rPr>
      <w:t xml:space="preserve">     </w:t>
    </w:r>
    <w:r>
      <w:t xml:space="preserve"> </w:t>
    </w:r>
    <w:r w:rsidRPr="00300DE4">
      <w:rPr>
        <w:noProof/>
      </w:rPr>
      <w:drawing>
        <wp:inline distT="0" distB="0" distL="0" distR="0">
          <wp:extent cx="809625" cy="590550"/>
          <wp:effectExtent l="19050" t="0" r="9525" b="0"/>
          <wp:docPr id="2" name="Picture 1" descr="SFAA NEW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A NEW MASTER"/>
                  <pic:cNvPicPr>
                    <a:picLocks noChangeAspect="1" noChangeArrowheads="1"/>
                  </pic:cNvPicPr>
                </pic:nvPicPr>
                <pic:blipFill>
                  <a:blip r:embed="rId2"/>
                  <a:srcRect/>
                  <a:stretch>
                    <a:fillRect/>
                  </a:stretch>
                </pic:blipFill>
                <pic:spPr bwMode="auto">
                  <a:xfrm>
                    <a:off x="0" y="0"/>
                    <a:ext cx="809625" cy="590550"/>
                  </a:xfrm>
                  <a:prstGeom prst="rect">
                    <a:avLst/>
                  </a:prstGeom>
                  <a:noFill/>
                  <a:ln w="9525">
                    <a:noFill/>
                    <a:miter lim="800000"/>
                    <a:headEnd/>
                    <a:tailEnd/>
                  </a:ln>
                </pic:spPr>
              </pic:pic>
            </a:graphicData>
          </a:graphic>
        </wp:inline>
      </w:drawing>
    </w:r>
  </w:p>
  <w:p w:rsidR="00300DE4" w:rsidRDefault="00300D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E4" w:rsidRDefault="00300D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184550"/>
    <w:lvl w:ilvl="0">
      <w:numFmt w:val="bullet"/>
      <w:lvlText w:val="*"/>
      <w:lvlJc w:val="left"/>
    </w:lvl>
  </w:abstractNum>
  <w:abstractNum w:abstractNumId="1">
    <w:nsid w:val="08F02336"/>
    <w:multiLevelType w:val="hybridMultilevel"/>
    <w:tmpl w:val="10B8D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D08A0"/>
    <w:multiLevelType w:val="hybridMultilevel"/>
    <w:tmpl w:val="487C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F40E0"/>
    <w:multiLevelType w:val="hybridMultilevel"/>
    <w:tmpl w:val="396C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92B1B"/>
    <w:multiLevelType w:val="hybridMultilevel"/>
    <w:tmpl w:val="E78C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3D0B0D"/>
    <w:multiLevelType w:val="hybridMultilevel"/>
    <w:tmpl w:val="5FA2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docVars>
    <w:docVar w:name="_AMO_XmlVersion" w:val="Empty"/>
  </w:docVars>
  <w:rsids>
    <w:rsidRoot w:val="00300DE4"/>
    <w:rsid w:val="000003D7"/>
    <w:rsid w:val="00000934"/>
    <w:rsid w:val="00000FA4"/>
    <w:rsid w:val="000025FE"/>
    <w:rsid w:val="00002C74"/>
    <w:rsid w:val="000037CD"/>
    <w:rsid w:val="000041BA"/>
    <w:rsid w:val="00005857"/>
    <w:rsid w:val="00005915"/>
    <w:rsid w:val="00006402"/>
    <w:rsid w:val="00006D69"/>
    <w:rsid w:val="00010D5D"/>
    <w:rsid w:val="00010F2E"/>
    <w:rsid w:val="00011798"/>
    <w:rsid w:val="00013043"/>
    <w:rsid w:val="0001437C"/>
    <w:rsid w:val="0001520B"/>
    <w:rsid w:val="000153DA"/>
    <w:rsid w:val="000156DF"/>
    <w:rsid w:val="00016010"/>
    <w:rsid w:val="000206DD"/>
    <w:rsid w:val="00020C29"/>
    <w:rsid w:val="000217AA"/>
    <w:rsid w:val="00021D9A"/>
    <w:rsid w:val="0002217D"/>
    <w:rsid w:val="00022335"/>
    <w:rsid w:val="00022BD0"/>
    <w:rsid w:val="0002340A"/>
    <w:rsid w:val="00025C3B"/>
    <w:rsid w:val="00026702"/>
    <w:rsid w:val="00026EFC"/>
    <w:rsid w:val="000279BA"/>
    <w:rsid w:val="00027EDE"/>
    <w:rsid w:val="0003035B"/>
    <w:rsid w:val="000305C4"/>
    <w:rsid w:val="00030752"/>
    <w:rsid w:val="000310A0"/>
    <w:rsid w:val="00031FC2"/>
    <w:rsid w:val="0003212D"/>
    <w:rsid w:val="00032E90"/>
    <w:rsid w:val="00033AB6"/>
    <w:rsid w:val="00033EC0"/>
    <w:rsid w:val="00034021"/>
    <w:rsid w:val="00035575"/>
    <w:rsid w:val="00035B5B"/>
    <w:rsid w:val="00035D6F"/>
    <w:rsid w:val="00036035"/>
    <w:rsid w:val="0003722B"/>
    <w:rsid w:val="00040A10"/>
    <w:rsid w:val="00041776"/>
    <w:rsid w:val="00041790"/>
    <w:rsid w:val="00041C82"/>
    <w:rsid w:val="00043440"/>
    <w:rsid w:val="00043BFE"/>
    <w:rsid w:val="00045297"/>
    <w:rsid w:val="00045562"/>
    <w:rsid w:val="0004563E"/>
    <w:rsid w:val="00045CAB"/>
    <w:rsid w:val="00045F0D"/>
    <w:rsid w:val="00046F36"/>
    <w:rsid w:val="00051253"/>
    <w:rsid w:val="000527F6"/>
    <w:rsid w:val="0005347C"/>
    <w:rsid w:val="0005359A"/>
    <w:rsid w:val="0005433E"/>
    <w:rsid w:val="0005544E"/>
    <w:rsid w:val="00055E9A"/>
    <w:rsid w:val="000567FE"/>
    <w:rsid w:val="000574FF"/>
    <w:rsid w:val="00057CF4"/>
    <w:rsid w:val="000611D9"/>
    <w:rsid w:val="000615DA"/>
    <w:rsid w:val="0006196C"/>
    <w:rsid w:val="00062495"/>
    <w:rsid w:val="00063D6A"/>
    <w:rsid w:val="0006451F"/>
    <w:rsid w:val="00064784"/>
    <w:rsid w:val="00064EC7"/>
    <w:rsid w:val="000674C8"/>
    <w:rsid w:val="000702DB"/>
    <w:rsid w:val="000708DD"/>
    <w:rsid w:val="0007123A"/>
    <w:rsid w:val="00073A4C"/>
    <w:rsid w:val="00073B26"/>
    <w:rsid w:val="00074111"/>
    <w:rsid w:val="00074332"/>
    <w:rsid w:val="0007481C"/>
    <w:rsid w:val="000749EF"/>
    <w:rsid w:val="0007563E"/>
    <w:rsid w:val="00075722"/>
    <w:rsid w:val="000759F4"/>
    <w:rsid w:val="00075C3F"/>
    <w:rsid w:val="00075EA6"/>
    <w:rsid w:val="00076177"/>
    <w:rsid w:val="00076590"/>
    <w:rsid w:val="000778BA"/>
    <w:rsid w:val="00077E59"/>
    <w:rsid w:val="00081275"/>
    <w:rsid w:val="00081564"/>
    <w:rsid w:val="000824A9"/>
    <w:rsid w:val="000826DF"/>
    <w:rsid w:val="00083E7A"/>
    <w:rsid w:val="00086AAA"/>
    <w:rsid w:val="00086CF1"/>
    <w:rsid w:val="00087E16"/>
    <w:rsid w:val="00090741"/>
    <w:rsid w:val="000907E6"/>
    <w:rsid w:val="0009099A"/>
    <w:rsid w:val="00090F3C"/>
    <w:rsid w:val="00092229"/>
    <w:rsid w:val="0009307E"/>
    <w:rsid w:val="00093A58"/>
    <w:rsid w:val="00093AD2"/>
    <w:rsid w:val="00094055"/>
    <w:rsid w:val="00094539"/>
    <w:rsid w:val="000948D3"/>
    <w:rsid w:val="000959F7"/>
    <w:rsid w:val="000A22E7"/>
    <w:rsid w:val="000A32E9"/>
    <w:rsid w:val="000A41CC"/>
    <w:rsid w:val="000A458D"/>
    <w:rsid w:val="000A489B"/>
    <w:rsid w:val="000A6047"/>
    <w:rsid w:val="000A7AB7"/>
    <w:rsid w:val="000B00FC"/>
    <w:rsid w:val="000B0275"/>
    <w:rsid w:val="000B035F"/>
    <w:rsid w:val="000B0366"/>
    <w:rsid w:val="000B0691"/>
    <w:rsid w:val="000B182D"/>
    <w:rsid w:val="000B186B"/>
    <w:rsid w:val="000B2646"/>
    <w:rsid w:val="000B26AF"/>
    <w:rsid w:val="000B620E"/>
    <w:rsid w:val="000B64F0"/>
    <w:rsid w:val="000B66FA"/>
    <w:rsid w:val="000B74D2"/>
    <w:rsid w:val="000C029A"/>
    <w:rsid w:val="000C0672"/>
    <w:rsid w:val="000C0B27"/>
    <w:rsid w:val="000C42B9"/>
    <w:rsid w:val="000C4A0F"/>
    <w:rsid w:val="000C51B2"/>
    <w:rsid w:val="000C5AFF"/>
    <w:rsid w:val="000C5E30"/>
    <w:rsid w:val="000D04C5"/>
    <w:rsid w:val="000D10E7"/>
    <w:rsid w:val="000D5939"/>
    <w:rsid w:val="000D5B9D"/>
    <w:rsid w:val="000D60FA"/>
    <w:rsid w:val="000D7426"/>
    <w:rsid w:val="000D7474"/>
    <w:rsid w:val="000D74FB"/>
    <w:rsid w:val="000E03F5"/>
    <w:rsid w:val="000E0C2B"/>
    <w:rsid w:val="000E2443"/>
    <w:rsid w:val="000E3056"/>
    <w:rsid w:val="000E469C"/>
    <w:rsid w:val="000E4961"/>
    <w:rsid w:val="000E55C2"/>
    <w:rsid w:val="000E6601"/>
    <w:rsid w:val="000E6966"/>
    <w:rsid w:val="000E6968"/>
    <w:rsid w:val="000E7CE9"/>
    <w:rsid w:val="000F307F"/>
    <w:rsid w:val="000F35D8"/>
    <w:rsid w:val="000F41D6"/>
    <w:rsid w:val="000F5893"/>
    <w:rsid w:val="000F6FAD"/>
    <w:rsid w:val="00101487"/>
    <w:rsid w:val="001014F7"/>
    <w:rsid w:val="001017B2"/>
    <w:rsid w:val="00102956"/>
    <w:rsid w:val="001032AB"/>
    <w:rsid w:val="0010349D"/>
    <w:rsid w:val="00105308"/>
    <w:rsid w:val="0010560A"/>
    <w:rsid w:val="001056D7"/>
    <w:rsid w:val="00105A80"/>
    <w:rsid w:val="00105C4B"/>
    <w:rsid w:val="001070C6"/>
    <w:rsid w:val="0010758E"/>
    <w:rsid w:val="00107C14"/>
    <w:rsid w:val="00110407"/>
    <w:rsid w:val="00110691"/>
    <w:rsid w:val="00111344"/>
    <w:rsid w:val="00112754"/>
    <w:rsid w:val="00113A73"/>
    <w:rsid w:val="001140D8"/>
    <w:rsid w:val="001144A2"/>
    <w:rsid w:val="00114F7A"/>
    <w:rsid w:val="00117E1C"/>
    <w:rsid w:val="00120222"/>
    <w:rsid w:val="001203B1"/>
    <w:rsid w:val="001203E8"/>
    <w:rsid w:val="00121215"/>
    <w:rsid w:val="00121A15"/>
    <w:rsid w:val="00122B06"/>
    <w:rsid w:val="00122C7E"/>
    <w:rsid w:val="00123813"/>
    <w:rsid w:val="001253BF"/>
    <w:rsid w:val="0012579A"/>
    <w:rsid w:val="0012611E"/>
    <w:rsid w:val="001327E6"/>
    <w:rsid w:val="00133C94"/>
    <w:rsid w:val="00133E3C"/>
    <w:rsid w:val="00134133"/>
    <w:rsid w:val="001346A8"/>
    <w:rsid w:val="001354FC"/>
    <w:rsid w:val="0013622C"/>
    <w:rsid w:val="0013635A"/>
    <w:rsid w:val="001370A4"/>
    <w:rsid w:val="00137A3B"/>
    <w:rsid w:val="00137CAF"/>
    <w:rsid w:val="00140589"/>
    <w:rsid w:val="00143169"/>
    <w:rsid w:val="00144433"/>
    <w:rsid w:val="00144920"/>
    <w:rsid w:val="00144A7E"/>
    <w:rsid w:val="00144FDC"/>
    <w:rsid w:val="00145815"/>
    <w:rsid w:val="00145F92"/>
    <w:rsid w:val="00146425"/>
    <w:rsid w:val="00150311"/>
    <w:rsid w:val="00151320"/>
    <w:rsid w:val="00151716"/>
    <w:rsid w:val="00151A06"/>
    <w:rsid w:val="00151F3C"/>
    <w:rsid w:val="00151FF9"/>
    <w:rsid w:val="001533D4"/>
    <w:rsid w:val="00153AC2"/>
    <w:rsid w:val="00153B0D"/>
    <w:rsid w:val="0015737D"/>
    <w:rsid w:val="001578F5"/>
    <w:rsid w:val="001601FE"/>
    <w:rsid w:val="001630B3"/>
    <w:rsid w:val="00163782"/>
    <w:rsid w:val="00163973"/>
    <w:rsid w:val="00163B3C"/>
    <w:rsid w:val="00163C62"/>
    <w:rsid w:val="00164140"/>
    <w:rsid w:val="001645C4"/>
    <w:rsid w:val="00164B3D"/>
    <w:rsid w:val="00167E29"/>
    <w:rsid w:val="001751BE"/>
    <w:rsid w:val="00176B7D"/>
    <w:rsid w:val="00176CF8"/>
    <w:rsid w:val="00177D31"/>
    <w:rsid w:val="0018036C"/>
    <w:rsid w:val="001818CC"/>
    <w:rsid w:val="0018266C"/>
    <w:rsid w:val="00183FD4"/>
    <w:rsid w:val="001840B4"/>
    <w:rsid w:val="001840DA"/>
    <w:rsid w:val="001847D6"/>
    <w:rsid w:val="0018652C"/>
    <w:rsid w:val="00186A2D"/>
    <w:rsid w:val="00186DE1"/>
    <w:rsid w:val="001871E0"/>
    <w:rsid w:val="00191C1C"/>
    <w:rsid w:val="00193284"/>
    <w:rsid w:val="0019452B"/>
    <w:rsid w:val="001965B0"/>
    <w:rsid w:val="001971DD"/>
    <w:rsid w:val="0019720C"/>
    <w:rsid w:val="001977E5"/>
    <w:rsid w:val="001A09D1"/>
    <w:rsid w:val="001A2C99"/>
    <w:rsid w:val="001A2D23"/>
    <w:rsid w:val="001A2DA3"/>
    <w:rsid w:val="001A39CF"/>
    <w:rsid w:val="001A5728"/>
    <w:rsid w:val="001A6070"/>
    <w:rsid w:val="001A6248"/>
    <w:rsid w:val="001A77EC"/>
    <w:rsid w:val="001A7CC2"/>
    <w:rsid w:val="001B000E"/>
    <w:rsid w:val="001B0EA0"/>
    <w:rsid w:val="001B377D"/>
    <w:rsid w:val="001B41A6"/>
    <w:rsid w:val="001B50A6"/>
    <w:rsid w:val="001B68F9"/>
    <w:rsid w:val="001B7371"/>
    <w:rsid w:val="001B7589"/>
    <w:rsid w:val="001C05AA"/>
    <w:rsid w:val="001C0664"/>
    <w:rsid w:val="001C1234"/>
    <w:rsid w:val="001C1CA1"/>
    <w:rsid w:val="001C22FA"/>
    <w:rsid w:val="001C41FF"/>
    <w:rsid w:val="001C5223"/>
    <w:rsid w:val="001C53EF"/>
    <w:rsid w:val="001C6536"/>
    <w:rsid w:val="001C65B5"/>
    <w:rsid w:val="001C6D8D"/>
    <w:rsid w:val="001D1032"/>
    <w:rsid w:val="001D14AC"/>
    <w:rsid w:val="001D4294"/>
    <w:rsid w:val="001D44BC"/>
    <w:rsid w:val="001D4AE1"/>
    <w:rsid w:val="001D4AF0"/>
    <w:rsid w:val="001D5B13"/>
    <w:rsid w:val="001D5E7E"/>
    <w:rsid w:val="001D6AA3"/>
    <w:rsid w:val="001D7022"/>
    <w:rsid w:val="001E0701"/>
    <w:rsid w:val="001E0708"/>
    <w:rsid w:val="001E2B8B"/>
    <w:rsid w:val="001E38E2"/>
    <w:rsid w:val="001E50AB"/>
    <w:rsid w:val="001E5992"/>
    <w:rsid w:val="001E7997"/>
    <w:rsid w:val="001E7DCE"/>
    <w:rsid w:val="001F0FC3"/>
    <w:rsid w:val="001F33B4"/>
    <w:rsid w:val="001F3F37"/>
    <w:rsid w:val="001F4668"/>
    <w:rsid w:val="001F6215"/>
    <w:rsid w:val="001F682B"/>
    <w:rsid w:val="001F6A09"/>
    <w:rsid w:val="001F6D0F"/>
    <w:rsid w:val="00200E31"/>
    <w:rsid w:val="002021AE"/>
    <w:rsid w:val="002023B1"/>
    <w:rsid w:val="00202A97"/>
    <w:rsid w:val="00202D6C"/>
    <w:rsid w:val="00203F49"/>
    <w:rsid w:val="0020503C"/>
    <w:rsid w:val="002056E0"/>
    <w:rsid w:val="00205757"/>
    <w:rsid w:val="002058AE"/>
    <w:rsid w:val="00205B09"/>
    <w:rsid w:val="00205C14"/>
    <w:rsid w:val="00205FEE"/>
    <w:rsid w:val="00206651"/>
    <w:rsid w:val="002075FB"/>
    <w:rsid w:val="00210FAD"/>
    <w:rsid w:val="0021147C"/>
    <w:rsid w:val="00213674"/>
    <w:rsid w:val="00213D5D"/>
    <w:rsid w:val="00213E11"/>
    <w:rsid w:val="002149D8"/>
    <w:rsid w:val="002152BB"/>
    <w:rsid w:val="002167DE"/>
    <w:rsid w:val="00217B3D"/>
    <w:rsid w:val="002202F8"/>
    <w:rsid w:val="00221327"/>
    <w:rsid w:val="00221417"/>
    <w:rsid w:val="00222911"/>
    <w:rsid w:val="0022339C"/>
    <w:rsid w:val="002244AF"/>
    <w:rsid w:val="0022467C"/>
    <w:rsid w:val="002251CB"/>
    <w:rsid w:val="002262B7"/>
    <w:rsid w:val="002264E4"/>
    <w:rsid w:val="002265F0"/>
    <w:rsid w:val="00227C71"/>
    <w:rsid w:val="00227DCC"/>
    <w:rsid w:val="00227E6A"/>
    <w:rsid w:val="0023150A"/>
    <w:rsid w:val="00231517"/>
    <w:rsid w:val="00231774"/>
    <w:rsid w:val="00232055"/>
    <w:rsid w:val="00233073"/>
    <w:rsid w:val="00233ABE"/>
    <w:rsid w:val="002343B3"/>
    <w:rsid w:val="00236F6B"/>
    <w:rsid w:val="0023740A"/>
    <w:rsid w:val="00240459"/>
    <w:rsid w:val="00240CC7"/>
    <w:rsid w:val="00241550"/>
    <w:rsid w:val="0024305F"/>
    <w:rsid w:val="0024407C"/>
    <w:rsid w:val="00244729"/>
    <w:rsid w:val="00245BC5"/>
    <w:rsid w:val="00245E76"/>
    <w:rsid w:val="00247B6E"/>
    <w:rsid w:val="00250937"/>
    <w:rsid w:val="002517A9"/>
    <w:rsid w:val="00252334"/>
    <w:rsid w:val="00252E4F"/>
    <w:rsid w:val="002544CB"/>
    <w:rsid w:val="00254847"/>
    <w:rsid w:val="002552D8"/>
    <w:rsid w:val="002566D5"/>
    <w:rsid w:val="0025698D"/>
    <w:rsid w:val="00257552"/>
    <w:rsid w:val="00260820"/>
    <w:rsid w:val="002609F9"/>
    <w:rsid w:val="00260BD4"/>
    <w:rsid w:val="00261A7E"/>
    <w:rsid w:val="00263477"/>
    <w:rsid w:val="002635FC"/>
    <w:rsid w:val="0026366A"/>
    <w:rsid w:val="00263ADD"/>
    <w:rsid w:val="00263D51"/>
    <w:rsid w:val="00264750"/>
    <w:rsid w:val="0026492B"/>
    <w:rsid w:val="00264A01"/>
    <w:rsid w:val="00264AD6"/>
    <w:rsid w:val="00264BC9"/>
    <w:rsid w:val="00264F58"/>
    <w:rsid w:val="00265352"/>
    <w:rsid w:val="0026672C"/>
    <w:rsid w:val="00266DC6"/>
    <w:rsid w:val="00267CA3"/>
    <w:rsid w:val="00267FBB"/>
    <w:rsid w:val="002702B1"/>
    <w:rsid w:val="002706F9"/>
    <w:rsid w:val="00270827"/>
    <w:rsid w:val="00270FE6"/>
    <w:rsid w:val="00271FA1"/>
    <w:rsid w:val="00273913"/>
    <w:rsid w:val="0027485A"/>
    <w:rsid w:val="002754B7"/>
    <w:rsid w:val="00276BB9"/>
    <w:rsid w:val="00277A99"/>
    <w:rsid w:val="00280E24"/>
    <w:rsid w:val="0028137E"/>
    <w:rsid w:val="002823BA"/>
    <w:rsid w:val="00282A6F"/>
    <w:rsid w:val="00284115"/>
    <w:rsid w:val="002845D1"/>
    <w:rsid w:val="00284604"/>
    <w:rsid w:val="00284945"/>
    <w:rsid w:val="00285093"/>
    <w:rsid w:val="00286D49"/>
    <w:rsid w:val="00287017"/>
    <w:rsid w:val="00287798"/>
    <w:rsid w:val="0029001C"/>
    <w:rsid w:val="0029088E"/>
    <w:rsid w:val="00292669"/>
    <w:rsid w:val="00293015"/>
    <w:rsid w:val="00293E08"/>
    <w:rsid w:val="00293F77"/>
    <w:rsid w:val="00293FA4"/>
    <w:rsid w:val="00295393"/>
    <w:rsid w:val="00296302"/>
    <w:rsid w:val="002977C9"/>
    <w:rsid w:val="002A00D0"/>
    <w:rsid w:val="002A04B8"/>
    <w:rsid w:val="002A05F0"/>
    <w:rsid w:val="002A0A0A"/>
    <w:rsid w:val="002A118F"/>
    <w:rsid w:val="002A131B"/>
    <w:rsid w:val="002A2982"/>
    <w:rsid w:val="002A3466"/>
    <w:rsid w:val="002A4160"/>
    <w:rsid w:val="002A4310"/>
    <w:rsid w:val="002A442F"/>
    <w:rsid w:val="002A48E7"/>
    <w:rsid w:val="002A4CE6"/>
    <w:rsid w:val="002A4DFA"/>
    <w:rsid w:val="002A666F"/>
    <w:rsid w:val="002A7CFC"/>
    <w:rsid w:val="002B2073"/>
    <w:rsid w:val="002B28C0"/>
    <w:rsid w:val="002B2F07"/>
    <w:rsid w:val="002B3385"/>
    <w:rsid w:val="002B356D"/>
    <w:rsid w:val="002B377E"/>
    <w:rsid w:val="002B3A86"/>
    <w:rsid w:val="002B7BD7"/>
    <w:rsid w:val="002C0181"/>
    <w:rsid w:val="002C1233"/>
    <w:rsid w:val="002C1AF3"/>
    <w:rsid w:val="002C6E2D"/>
    <w:rsid w:val="002C7212"/>
    <w:rsid w:val="002C7FC2"/>
    <w:rsid w:val="002D000C"/>
    <w:rsid w:val="002D12CD"/>
    <w:rsid w:val="002D182F"/>
    <w:rsid w:val="002D3287"/>
    <w:rsid w:val="002D3920"/>
    <w:rsid w:val="002D5BD3"/>
    <w:rsid w:val="002D5CD8"/>
    <w:rsid w:val="002D640A"/>
    <w:rsid w:val="002D6E99"/>
    <w:rsid w:val="002D7444"/>
    <w:rsid w:val="002E0314"/>
    <w:rsid w:val="002E0D79"/>
    <w:rsid w:val="002E1A19"/>
    <w:rsid w:val="002E2317"/>
    <w:rsid w:val="002E262B"/>
    <w:rsid w:val="002E363A"/>
    <w:rsid w:val="002E475D"/>
    <w:rsid w:val="002E4AD6"/>
    <w:rsid w:val="002E527C"/>
    <w:rsid w:val="002E5A74"/>
    <w:rsid w:val="002E7089"/>
    <w:rsid w:val="002E7DB1"/>
    <w:rsid w:val="002F0170"/>
    <w:rsid w:val="002F0698"/>
    <w:rsid w:val="002F0D73"/>
    <w:rsid w:val="002F2B49"/>
    <w:rsid w:val="002F2D34"/>
    <w:rsid w:val="002F31DE"/>
    <w:rsid w:val="002F3671"/>
    <w:rsid w:val="002F63B0"/>
    <w:rsid w:val="002F6544"/>
    <w:rsid w:val="002F669F"/>
    <w:rsid w:val="002F6F8E"/>
    <w:rsid w:val="002F7BAA"/>
    <w:rsid w:val="00300DE4"/>
    <w:rsid w:val="00301CB4"/>
    <w:rsid w:val="0030225F"/>
    <w:rsid w:val="003022E9"/>
    <w:rsid w:val="00302782"/>
    <w:rsid w:val="003042E0"/>
    <w:rsid w:val="00304596"/>
    <w:rsid w:val="00305B7B"/>
    <w:rsid w:val="003068CE"/>
    <w:rsid w:val="00306923"/>
    <w:rsid w:val="00307624"/>
    <w:rsid w:val="003102F9"/>
    <w:rsid w:val="00310F80"/>
    <w:rsid w:val="00312043"/>
    <w:rsid w:val="00314243"/>
    <w:rsid w:val="00315575"/>
    <w:rsid w:val="003156FA"/>
    <w:rsid w:val="003169CB"/>
    <w:rsid w:val="00316E72"/>
    <w:rsid w:val="003179D9"/>
    <w:rsid w:val="00320FFC"/>
    <w:rsid w:val="003211B7"/>
    <w:rsid w:val="00321938"/>
    <w:rsid w:val="00323637"/>
    <w:rsid w:val="003240F2"/>
    <w:rsid w:val="003249C9"/>
    <w:rsid w:val="00324DA2"/>
    <w:rsid w:val="00325E25"/>
    <w:rsid w:val="003261EA"/>
    <w:rsid w:val="003262E0"/>
    <w:rsid w:val="003264BC"/>
    <w:rsid w:val="00326C97"/>
    <w:rsid w:val="00327646"/>
    <w:rsid w:val="00327F35"/>
    <w:rsid w:val="003304D9"/>
    <w:rsid w:val="00331087"/>
    <w:rsid w:val="00332180"/>
    <w:rsid w:val="00332889"/>
    <w:rsid w:val="0033300C"/>
    <w:rsid w:val="003348F1"/>
    <w:rsid w:val="00334AD1"/>
    <w:rsid w:val="00335AD0"/>
    <w:rsid w:val="00335C20"/>
    <w:rsid w:val="00336215"/>
    <w:rsid w:val="003368D7"/>
    <w:rsid w:val="00337294"/>
    <w:rsid w:val="00337BE4"/>
    <w:rsid w:val="00341247"/>
    <w:rsid w:val="00341304"/>
    <w:rsid w:val="003414A4"/>
    <w:rsid w:val="00342885"/>
    <w:rsid w:val="00343AFD"/>
    <w:rsid w:val="00343E05"/>
    <w:rsid w:val="00344B3E"/>
    <w:rsid w:val="003465C1"/>
    <w:rsid w:val="003465FF"/>
    <w:rsid w:val="00346946"/>
    <w:rsid w:val="00346AF3"/>
    <w:rsid w:val="00346B90"/>
    <w:rsid w:val="00346E28"/>
    <w:rsid w:val="00347D5C"/>
    <w:rsid w:val="0035012E"/>
    <w:rsid w:val="00351BFC"/>
    <w:rsid w:val="0035420F"/>
    <w:rsid w:val="00354D59"/>
    <w:rsid w:val="00354F76"/>
    <w:rsid w:val="00357FC1"/>
    <w:rsid w:val="0036079F"/>
    <w:rsid w:val="00360CCE"/>
    <w:rsid w:val="00362670"/>
    <w:rsid w:val="003631F9"/>
    <w:rsid w:val="003636C8"/>
    <w:rsid w:val="003638EF"/>
    <w:rsid w:val="003639BB"/>
    <w:rsid w:val="00364719"/>
    <w:rsid w:val="00364F91"/>
    <w:rsid w:val="00365C1D"/>
    <w:rsid w:val="00366A78"/>
    <w:rsid w:val="003674F3"/>
    <w:rsid w:val="003700AD"/>
    <w:rsid w:val="00371281"/>
    <w:rsid w:val="00373852"/>
    <w:rsid w:val="0037395A"/>
    <w:rsid w:val="003747FE"/>
    <w:rsid w:val="00376710"/>
    <w:rsid w:val="00377315"/>
    <w:rsid w:val="00381081"/>
    <w:rsid w:val="00381872"/>
    <w:rsid w:val="00382D7C"/>
    <w:rsid w:val="00383565"/>
    <w:rsid w:val="00383DEB"/>
    <w:rsid w:val="00384C21"/>
    <w:rsid w:val="00385837"/>
    <w:rsid w:val="00385AFB"/>
    <w:rsid w:val="003861C2"/>
    <w:rsid w:val="0038686D"/>
    <w:rsid w:val="00386A8C"/>
    <w:rsid w:val="00386CC7"/>
    <w:rsid w:val="00387408"/>
    <w:rsid w:val="00387688"/>
    <w:rsid w:val="003878C6"/>
    <w:rsid w:val="0039052A"/>
    <w:rsid w:val="003909F7"/>
    <w:rsid w:val="00391AC6"/>
    <w:rsid w:val="00391C72"/>
    <w:rsid w:val="0039207A"/>
    <w:rsid w:val="003924CF"/>
    <w:rsid w:val="00392D23"/>
    <w:rsid w:val="00392EC6"/>
    <w:rsid w:val="00392EE1"/>
    <w:rsid w:val="00395194"/>
    <w:rsid w:val="00395B98"/>
    <w:rsid w:val="003A15D3"/>
    <w:rsid w:val="003A1A41"/>
    <w:rsid w:val="003A30C9"/>
    <w:rsid w:val="003A38FF"/>
    <w:rsid w:val="003A43FA"/>
    <w:rsid w:val="003A5B0E"/>
    <w:rsid w:val="003A60BE"/>
    <w:rsid w:val="003A622F"/>
    <w:rsid w:val="003B00D3"/>
    <w:rsid w:val="003B0E41"/>
    <w:rsid w:val="003B183B"/>
    <w:rsid w:val="003B1A11"/>
    <w:rsid w:val="003B1A83"/>
    <w:rsid w:val="003B2060"/>
    <w:rsid w:val="003B2A54"/>
    <w:rsid w:val="003B2E01"/>
    <w:rsid w:val="003B30AF"/>
    <w:rsid w:val="003B372F"/>
    <w:rsid w:val="003B38F9"/>
    <w:rsid w:val="003B50E7"/>
    <w:rsid w:val="003B5F50"/>
    <w:rsid w:val="003B6411"/>
    <w:rsid w:val="003B6D65"/>
    <w:rsid w:val="003B79E8"/>
    <w:rsid w:val="003C0246"/>
    <w:rsid w:val="003C02F0"/>
    <w:rsid w:val="003C0AF4"/>
    <w:rsid w:val="003C2DC5"/>
    <w:rsid w:val="003C31F0"/>
    <w:rsid w:val="003C4102"/>
    <w:rsid w:val="003C4B79"/>
    <w:rsid w:val="003C5CB7"/>
    <w:rsid w:val="003C6263"/>
    <w:rsid w:val="003C743A"/>
    <w:rsid w:val="003C75B6"/>
    <w:rsid w:val="003D0026"/>
    <w:rsid w:val="003D252C"/>
    <w:rsid w:val="003D295F"/>
    <w:rsid w:val="003D29B4"/>
    <w:rsid w:val="003D2B58"/>
    <w:rsid w:val="003D3EC5"/>
    <w:rsid w:val="003D4630"/>
    <w:rsid w:val="003D507C"/>
    <w:rsid w:val="003D66DA"/>
    <w:rsid w:val="003D70E8"/>
    <w:rsid w:val="003E0D03"/>
    <w:rsid w:val="003E2295"/>
    <w:rsid w:val="003E4501"/>
    <w:rsid w:val="003E46F4"/>
    <w:rsid w:val="003E62F0"/>
    <w:rsid w:val="003E6A3E"/>
    <w:rsid w:val="003E72F7"/>
    <w:rsid w:val="003F1351"/>
    <w:rsid w:val="003F1E07"/>
    <w:rsid w:val="003F2384"/>
    <w:rsid w:val="003F40AE"/>
    <w:rsid w:val="003F53DB"/>
    <w:rsid w:val="003F567C"/>
    <w:rsid w:val="003F7069"/>
    <w:rsid w:val="004004F7"/>
    <w:rsid w:val="00400788"/>
    <w:rsid w:val="00400A11"/>
    <w:rsid w:val="00400F5B"/>
    <w:rsid w:val="00400FDB"/>
    <w:rsid w:val="0040184D"/>
    <w:rsid w:val="00403C35"/>
    <w:rsid w:val="00407629"/>
    <w:rsid w:val="00410C52"/>
    <w:rsid w:val="00412407"/>
    <w:rsid w:val="00412834"/>
    <w:rsid w:val="00413E50"/>
    <w:rsid w:val="004143A2"/>
    <w:rsid w:val="00414FFE"/>
    <w:rsid w:val="00415DD8"/>
    <w:rsid w:val="0041675A"/>
    <w:rsid w:val="004172EA"/>
    <w:rsid w:val="00417313"/>
    <w:rsid w:val="004206B7"/>
    <w:rsid w:val="00420873"/>
    <w:rsid w:val="00420B9C"/>
    <w:rsid w:val="004220AF"/>
    <w:rsid w:val="004222F6"/>
    <w:rsid w:val="004226E9"/>
    <w:rsid w:val="0042287B"/>
    <w:rsid w:val="004229B8"/>
    <w:rsid w:val="00422E8A"/>
    <w:rsid w:val="004232EE"/>
    <w:rsid w:val="00423339"/>
    <w:rsid w:val="00423D4F"/>
    <w:rsid w:val="0042491B"/>
    <w:rsid w:val="00424B24"/>
    <w:rsid w:val="00425350"/>
    <w:rsid w:val="0042561B"/>
    <w:rsid w:val="004267D5"/>
    <w:rsid w:val="004276CB"/>
    <w:rsid w:val="00430757"/>
    <w:rsid w:val="0043179E"/>
    <w:rsid w:val="00432C56"/>
    <w:rsid w:val="00436C7F"/>
    <w:rsid w:val="0043779A"/>
    <w:rsid w:val="00437FAB"/>
    <w:rsid w:val="0044013C"/>
    <w:rsid w:val="004411A2"/>
    <w:rsid w:val="00441226"/>
    <w:rsid w:val="00441948"/>
    <w:rsid w:val="004423B0"/>
    <w:rsid w:val="0044392C"/>
    <w:rsid w:val="00443930"/>
    <w:rsid w:val="004442DC"/>
    <w:rsid w:val="00445022"/>
    <w:rsid w:val="0044590E"/>
    <w:rsid w:val="00445984"/>
    <w:rsid w:val="00445DA3"/>
    <w:rsid w:val="004464D5"/>
    <w:rsid w:val="0045351C"/>
    <w:rsid w:val="0045533C"/>
    <w:rsid w:val="00455DC9"/>
    <w:rsid w:val="00455DE2"/>
    <w:rsid w:val="004564BC"/>
    <w:rsid w:val="00456C4A"/>
    <w:rsid w:val="004578ED"/>
    <w:rsid w:val="00460BBD"/>
    <w:rsid w:val="0046124C"/>
    <w:rsid w:val="00462178"/>
    <w:rsid w:val="00462702"/>
    <w:rsid w:val="004632B7"/>
    <w:rsid w:val="0046342A"/>
    <w:rsid w:val="00463AE1"/>
    <w:rsid w:val="00465614"/>
    <w:rsid w:val="0046580C"/>
    <w:rsid w:val="00470B87"/>
    <w:rsid w:val="00471C3B"/>
    <w:rsid w:val="00472C81"/>
    <w:rsid w:val="00473780"/>
    <w:rsid w:val="00474BCF"/>
    <w:rsid w:val="00474CA8"/>
    <w:rsid w:val="004757C8"/>
    <w:rsid w:val="00477A14"/>
    <w:rsid w:val="00477D03"/>
    <w:rsid w:val="00477FBC"/>
    <w:rsid w:val="00480B62"/>
    <w:rsid w:val="00480BD7"/>
    <w:rsid w:val="00481BC6"/>
    <w:rsid w:val="00481FB7"/>
    <w:rsid w:val="004824C9"/>
    <w:rsid w:val="00482B23"/>
    <w:rsid w:val="00484926"/>
    <w:rsid w:val="004849AF"/>
    <w:rsid w:val="00484EF2"/>
    <w:rsid w:val="0048522D"/>
    <w:rsid w:val="00486254"/>
    <w:rsid w:val="00487B9C"/>
    <w:rsid w:val="00487C8E"/>
    <w:rsid w:val="00490A6D"/>
    <w:rsid w:val="00491772"/>
    <w:rsid w:val="00493F39"/>
    <w:rsid w:val="00494066"/>
    <w:rsid w:val="004947C3"/>
    <w:rsid w:val="004963CF"/>
    <w:rsid w:val="0049732C"/>
    <w:rsid w:val="004A0873"/>
    <w:rsid w:val="004A13F7"/>
    <w:rsid w:val="004A375D"/>
    <w:rsid w:val="004A4C60"/>
    <w:rsid w:val="004A534F"/>
    <w:rsid w:val="004A53C7"/>
    <w:rsid w:val="004A5A47"/>
    <w:rsid w:val="004A675A"/>
    <w:rsid w:val="004A6BE7"/>
    <w:rsid w:val="004A70A3"/>
    <w:rsid w:val="004A7906"/>
    <w:rsid w:val="004A7EDD"/>
    <w:rsid w:val="004B248E"/>
    <w:rsid w:val="004B2C94"/>
    <w:rsid w:val="004B3015"/>
    <w:rsid w:val="004B467B"/>
    <w:rsid w:val="004B4757"/>
    <w:rsid w:val="004B4949"/>
    <w:rsid w:val="004B4E55"/>
    <w:rsid w:val="004B525B"/>
    <w:rsid w:val="004B6341"/>
    <w:rsid w:val="004B77D6"/>
    <w:rsid w:val="004C0471"/>
    <w:rsid w:val="004C0E77"/>
    <w:rsid w:val="004C18C9"/>
    <w:rsid w:val="004C1C5F"/>
    <w:rsid w:val="004C21EE"/>
    <w:rsid w:val="004C4EB8"/>
    <w:rsid w:val="004C4F3E"/>
    <w:rsid w:val="004C53AD"/>
    <w:rsid w:val="004C59DF"/>
    <w:rsid w:val="004C6A72"/>
    <w:rsid w:val="004C748A"/>
    <w:rsid w:val="004C7C6F"/>
    <w:rsid w:val="004C7CAB"/>
    <w:rsid w:val="004D0BE0"/>
    <w:rsid w:val="004D15FA"/>
    <w:rsid w:val="004D1C2E"/>
    <w:rsid w:val="004D1ECD"/>
    <w:rsid w:val="004D6557"/>
    <w:rsid w:val="004D7ABA"/>
    <w:rsid w:val="004E5318"/>
    <w:rsid w:val="004E5A5F"/>
    <w:rsid w:val="004E5E0F"/>
    <w:rsid w:val="004E79AD"/>
    <w:rsid w:val="004E7F7C"/>
    <w:rsid w:val="004F01BF"/>
    <w:rsid w:val="004F18D8"/>
    <w:rsid w:val="004F1BE3"/>
    <w:rsid w:val="004F361C"/>
    <w:rsid w:val="004F428C"/>
    <w:rsid w:val="004F4960"/>
    <w:rsid w:val="005015B4"/>
    <w:rsid w:val="005035BF"/>
    <w:rsid w:val="00504B96"/>
    <w:rsid w:val="00504F8A"/>
    <w:rsid w:val="005051F1"/>
    <w:rsid w:val="00505248"/>
    <w:rsid w:val="0050557F"/>
    <w:rsid w:val="00505BD1"/>
    <w:rsid w:val="00506485"/>
    <w:rsid w:val="00506A46"/>
    <w:rsid w:val="00507059"/>
    <w:rsid w:val="00507D60"/>
    <w:rsid w:val="0051145B"/>
    <w:rsid w:val="0051162B"/>
    <w:rsid w:val="00511A9B"/>
    <w:rsid w:val="00511EFE"/>
    <w:rsid w:val="00512524"/>
    <w:rsid w:val="00512F78"/>
    <w:rsid w:val="00513EA8"/>
    <w:rsid w:val="0051451C"/>
    <w:rsid w:val="0051453D"/>
    <w:rsid w:val="00514E72"/>
    <w:rsid w:val="005157C3"/>
    <w:rsid w:val="00517CFC"/>
    <w:rsid w:val="00520972"/>
    <w:rsid w:val="005220D1"/>
    <w:rsid w:val="00522226"/>
    <w:rsid w:val="00523B55"/>
    <w:rsid w:val="005240E2"/>
    <w:rsid w:val="00524CC6"/>
    <w:rsid w:val="00525AA1"/>
    <w:rsid w:val="0052647E"/>
    <w:rsid w:val="00526496"/>
    <w:rsid w:val="00527FB0"/>
    <w:rsid w:val="0053102D"/>
    <w:rsid w:val="0053136D"/>
    <w:rsid w:val="00532755"/>
    <w:rsid w:val="0053285E"/>
    <w:rsid w:val="005336B0"/>
    <w:rsid w:val="00533B08"/>
    <w:rsid w:val="0053585F"/>
    <w:rsid w:val="00535A89"/>
    <w:rsid w:val="00537EFE"/>
    <w:rsid w:val="005402B2"/>
    <w:rsid w:val="00542340"/>
    <w:rsid w:val="00543978"/>
    <w:rsid w:val="0054499E"/>
    <w:rsid w:val="00545120"/>
    <w:rsid w:val="005460A4"/>
    <w:rsid w:val="00546851"/>
    <w:rsid w:val="00547A95"/>
    <w:rsid w:val="005507DD"/>
    <w:rsid w:val="005515BD"/>
    <w:rsid w:val="0055266B"/>
    <w:rsid w:val="00552F07"/>
    <w:rsid w:val="005539E3"/>
    <w:rsid w:val="00553E1B"/>
    <w:rsid w:val="00555008"/>
    <w:rsid w:val="00555314"/>
    <w:rsid w:val="0055535C"/>
    <w:rsid w:val="00556781"/>
    <w:rsid w:val="00556847"/>
    <w:rsid w:val="00557630"/>
    <w:rsid w:val="00561FAB"/>
    <w:rsid w:val="00562727"/>
    <w:rsid w:val="00563571"/>
    <w:rsid w:val="00563FEA"/>
    <w:rsid w:val="00565CF1"/>
    <w:rsid w:val="005662C6"/>
    <w:rsid w:val="00566805"/>
    <w:rsid w:val="00571406"/>
    <w:rsid w:val="005719B9"/>
    <w:rsid w:val="00571A97"/>
    <w:rsid w:val="00572F2D"/>
    <w:rsid w:val="005744CB"/>
    <w:rsid w:val="00580EE4"/>
    <w:rsid w:val="00580F35"/>
    <w:rsid w:val="0058123A"/>
    <w:rsid w:val="005816AD"/>
    <w:rsid w:val="00581F74"/>
    <w:rsid w:val="00582578"/>
    <w:rsid w:val="00582E7F"/>
    <w:rsid w:val="005864AE"/>
    <w:rsid w:val="00586639"/>
    <w:rsid w:val="00587D1D"/>
    <w:rsid w:val="00590073"/>
    <w:rsid w:val="0059049B"/>
    <w:rsid w:val="00590B5A"/>
    <w:rsid w:val="00591353"/>
    <w:rsid w:val="00591D62"/>
    <w:rsid w:val="00591EFA"/>
    <w:rsid w:val="0059314C"/>
    <w:rsid w:val="00593E2D"/>
    <w:rsid w:val="0059482A"/>
    <w:rsid w:val="00597BDC"/>
    <w:rsid w:val="005A059F"/>
    <w:rsid w:val="005A0D3F"/>
    <w:rsid w:val="005A130E"/>
    <w:rsid w:val="005A238D"/>
    <w:rsid w:val="005A2478"/>
    <w:rsid w:val="005A2733"/>
    <w:rsid w:val="005A2D9E"/>
    <w:rsid w:val="005A3B7E"/>
    <w:rsid w:val="005A3C4B"/>
    <w:rsid w:val="005A4E1F"/>
    <w:rsid w:val="005A5781"/>
    <w:rsid w:val="005A589C"/>
    <w:rsid w:val="005A6860"/>
    <w:rsid w:val="005B0DA4"/>
    <w:rsid w:val="005B2493"/>
    <w:rsid w:val="005B2AD5"/>
    <w:rsid w:val="005B2F26"/>
    <w:rsid w:val="005B3147"/>
    <w:rsid w:val="005B4538"/>
    <w:rsid w:val="005B5010"/>
    <w:rsid w:val="005B51E8"/>
    <w:rsid w:val="005B532E"/>
    <w:rsid w:val="005B6AD1"/>
    <w:rsid w:val="005C00D4"/>
    <w:rsid w:val="005C053A"/>
    <w:rsid w:val="005C1C83"/>
    <w:rsid w:val="005C225B"/>
    <w:rsid w:val="005C2B5D"/>
    <w:rsid w:val="005C3E2C"/>
    <w:rsid w:val="005C40E7"/>
    <w:rsid w:val="005C4645"/>
    <w:rsid w:val="005C4E77"/>
    <w:rsid w:val="005C5494"/>
    <w:rsid w:val="005C5944"/>
    <w:rsid w:val="005C72F2"/>
    <w:rsid w:val="005C7ABA"/>
    <w:rsid w:val="005D0F19"/>
    <w:rsid w:val="005D139C"/>
    <w:rsid w:val="005D19DE"/>
    <w:rsid w:val="005D1D43"/>
    <w:rsid w:val="005D1E1E"/>
    <w:rsid w:val="005D337D"/>
    <w:rsid w:val="005D3754"/>
    <w:rsid w:val="005D379B"/>
    <w:rsid w:val="005D5A0A"/>
    <w:rsid w:val="005D5B89"/>
    <w:rsid w:val="005D6E72"/>
    <w:rsid w:val="005E0416"/>
    <w:rsid w:val="005E0EA4"/>
    <w:rsid w:val="005E130C"/>
    <w:rsid w:val="005E182E"/>
    <w:rsid w:val="005E1A41"/>
    <w:rsid w:val="005E1B0A"/>
    <w:rsid w:val="005E1B94"/>
    <w:rsid w:val="005E1E93"/>
    <w:rsid w:val="005E2295"/>
    <w:rsid w:val="005E3749"/>
    <w:rsid w:val="005E3FFE"/>
    <w:rsid w:val="005E4469"/>
    <w:rsid w:val="005E4C20"/>
    <w:rsid w:val="005E5A0A"/>
    <w:rsid w:val="005E6BDA"/>
    <w:rsid w:val="005E7969"/>
    <w:rsid w:val="005E7D40"/>
    <w:rsid w:val="005E7DDB"/>
    <w:rsid w:val="005F0A7B"/>
    <w:rsid w:val="005F3C24"/>
    <w:rsid w:val="005F5A0F"/>
    <w:rsid w:val="005F664B"/>
    <w:rsid w:val="005F6756"/>
    <w:rsid w:val="00600814"/>
    <w:rsid w:val="00600A30"/>
    <w:rsid w:val="00601ADE"/>
    <w:rsid w:val="00601B9C"/>
    <w:rsid w:val="0060288C"/>
    <w:rsid w:val="006038DD"/>
    <w:rsid w:val="00603C1B"/>
    <w:rsid w:val="00604711"/>
    <w:rsid w:val="00604A8D"/>
    <w:rsid w:val="00604D31"/>
    <w:rsid w:val="00605278"/>
    <w:rsid w:val="006054FA"/>
    <w:rsid w:val="00605EA5"/>
    <w:rsid w:val="00606C49"/>
    <w:rsid w:val="00607C60"/>
    <w:rsid w:val="00607F44"/>
    <w:rsid w:val="00610FD5"/>
    <w:rsid w:val="00611456"/>
    <w:rsid w:val="00611F1B"/>
    <w:rsid w:val="00611FEA"/>
    <w:rsid w:val="00612595"/>
    <w:rsid w:val="006128D7"/>
    <w:rsid w:val="006130D5"/>
    <w:rsid w:val="00614F20"/>
    <w:rsid w:val="00615725"/>
    <w:rsid w:val="0061608C"/>
    <w:rsid w:val="00616C0D"/>
    <w:rsid w:val="00616D79"/>
    <w:rsid w:val="006175AA"/>
    <w:rsid w:val="00617B74"/>
    <w:rsid w:val="00624610"/>
    <w:rsid w:val="0062472B"/>
    <w:rsid w:val="00624C92"/>
    <w:rsid w:val="00624E9E"/>
    <w:rsid w:val="0062637B"/>
    <w:rsid w:val="006265CC"/>
    <w:rsid w:val="00626A97"/>
    <w:rsid w:val="00627465"/>
    <w:rsid w:val="0063077A"/>
    <w:rsid w:val="00630FE5"/>
    <w:rsid w:val="006321D3"/>
    <w:rsid w:val="00632285"/>
    <w:rsid w:val="0063374E"/>
    <w:rsid w:val="00633BE1"/>
    <w:rsid w:val="00633C9A"/>
    <w:rsid w:val="0063475B"/>
    <w:rsid w:val="00634D32"/>
    <w:rsid w:val="00635782"/>
    <w:rsid w:val="00636D66"/>
    <w:rsid w:val="00637B96"/>
    <w:rsid w:val="006402E6"/>
    <w:rsid w:val="00640316"/>
    <w:rsid w:val="0064121B"/>
    <w:rsid w:val="00641C92"/>
    <w:rsid w:val="00641CF3"/>
    <w:rsid w:val="00642318"/>
    <w:rsid w:val="006425C5"/>
    <w:rsid w:val="00642E37"/>
    <w:rsid w:val="00643057"/>
    <w:rsid w:val="00643FE8"/>
    <w:rsid w:val="00644388"/>
    <w:rsid w:val="00644E73"/>
    <w:rsid w:val="006452BA"/>
    <w:rsid w:val="00645CAD"/>
    <w:rsid w:val="0064695D"/>
    <w:rsid w:val="00646ECA"/>
    <w:rsid w:val="00647174"/>
    <w:rsid w:val="006474B3"/>
    <w:rsid w:val="00647869"/>
    <w:rsid w:val="0065263D"/>
    <w:rsid w:val="00653268"/>
    <w:rsid w:val="00653E3D"/>
    <w:rsid w:val="00656F39"/>
    <w:rsid w:val="0066012A"/>
    <w:rsid w:val="006616F6"/>
    <w:rsid w:val="00661EFF"/>
    <w:rsid w:val="00662046"/>
    <w:rsid w:val="006629FF"/>
    <w:rsid w:val="00663696"/>
    <w:rsid w:val="00663D75"/>
    <w:rsid w:val="00663F1A"/>
    <w:rsid w:val="00666C69"/>
    <w:rsid w:val="00667053"/>
    <w:rsid w:val="00667EEE"/>
    <w:rsid w:val="00672052"/>
    <w:rsid w:val="006720C8"/>
    <w:rsid w:val="006736A7"/>
    <w:rsid w:val="00673AC2"/>
    <w:rsid w:val="00673FC3"/>
    <w:rsid w:val="006762B1"/>
    <w:rsid w:val="00676792"/>
    <w:rsid w:val="006802E8"/>
    <w:rsid w:val="006817E7"/>
    <w:rsid w:val="00681FAE"/>
    <w:rsid w:val="00682772"/>
    <w:rsid w:val="00682A70"/>
    <w:rsid w:val="00682CAC"/>
    <w:rsid w:val="0068360A"/>
    <w:rsid w:val="006845F9"/>
    <w:rsid w:val="00684C08"/>
    <w:rsid w:val="0068531B"/>
    <w:rsid w:val="006859CB"/>
    <w:rsid w:val="00687937"/>
    <w:rsid w:val="00690B7F"/>
    <w:rsid w:val="00690C4B"/>
    <w:rsid w:val="00691593"/>
    <w:rsid w:val="006928FA"/>
    <w:rsid w:val="00692A23"/>
    <w:rsid w:val="00693AB1"/>
    <w:rsid w:val="00695CC7"/>
    <w:rsid w:val="00695D66"/>
    <w:rsid w:val="00696EDD"/>
    <w:rsid w:val="0069711E"/>
    <w:rsid w:val="006A1558"/>
    <w:rsid w:val="006A1DC6"/>
    <w:rsid w:val="006A4202"/>
    <w:rsid w:val="006A5416"/>
    <w:rsid w:val="006A7BDE"/>
    <w:rsid w:val="006B06DD"/>
    <w:rsid w:val="006B0974"/>
    <w:rsid w:val="006B19E9"/>
    <w:rsid w:val="006B2FFB"/>
    <w:rsid w:val="006B3E9C"/>
    <w:rsid w:val="006B603E"/>
    <w:rsid w:val="006C1A03"/>
    <w:rsid w:val="006C2F0B"/>
    <w:rsid w:val="006C2F2F"/>
    <w:rsid w:val="006C30DF"/>
    <w:rsid w:val="006C568E"/>
    <w:rsid w:val="006C58C3"/>
    <w:rsid w:val="006C7AA2"/>
    <w:rsid w:val="006C7BD1"/>
    <w:rsid w:val="006C7CD9"/>
    <w:rsid w:val="006D0E98"/>
    <w:rsid w:val="006D226B"/>
    <w:rsid w:val="006D23F6"/>
    <w:rsid w:val="006D2B95"/>
    <w:rsid w:val="006D3481"/>
    <w:rsid w:val="006D5703"/>
    <w:rsid w:val="006D6144"/>
    <w:rsid w:val="006D63D0"/>
    <w:rsid w:val="006D690F"/>
    <w:rsid w:val="006D7C7A"/>
    <w:rsid w:val="006E0551"/>
    <w:rsid w:val="006E10CA"/>
    <w:rsid w:val="006E1A09"/>
    <w:rsid w:val="006E2644"/>
    <w:rsid w:val="006E27E7"/>
    <w:rsid w:val="006E283E"/>
    <w:rsid w:val="006E2857"/>
    <w:rsid w:val="006E2E25"/>
    <w:rsid w:val="006E3A45"/>
    <w:rsid w:val="006E5947"/>
    <w:rsid w:val="006E5B53"/>
    <w:rsid w:val="006E6217"/>
    <w:rsid w:val="006E65E2"/>
    <w:rsid w:val="006E6A3B"/>
    <w:rsid w:val="006E7E3F"/>
    <w:rsid w:val="006E7FA7"/>
    <w:rsid w:val="006F0711"/>
    <w:rsid w:val="006F2596"/>
    <w:rsid w:val="006F26B2"/>
    <w:rsid w:val="006F2A89"/>
    <w:rsid w:val="006F2E85"/>
    <w:rsid w:val="006F3139"/>
    <w:rsid w:val="006F5236"/>
    <w:rsid w:val="006F6EDD"/>
    <w:rsid w:val="006F7CEB"/>
    <w:rsid w:val="0070083F"/>
    <w:rsid w:val="00701649"/>
    <w:rsid w:val="007035E5"/>
    <w:rsid w:val="00705BC9"/>
    <w:rsid w:val="00706189"/>
    <w:rsid w:val="00706B66"/>
    <w:rsid w:val="00706F23"/>
    <w:rsid w:val="0071002B"/>
    <w:rsid w:val="00710892"/>
    <w:rsid w:val="0071095D"/>
    <w:rsid w:val="00710B50"/>
    <w:rsid w:val="0071499E"/>
    <w:rsid w:val="0071631B"/>
    <w:rsid w:val="00716BF2"/>
    <w:rsid w:val="00721450"/>
    <w:rsid w:val="00721696"/>
    <w:rsid w:val="0072431C"/>
    <w:rsid w:val="007244F4"/>
    <w:rsid w:val="00724573"/>
    <w:rsid w:val="00726195"/>
    <w:rsid w:val="007268B2"/>
    <w:rsid w:val="00726BF4"/>
    <w:rsid w:val="00730F1E"/>
    <w:rsid w:val="00732197"/>
    <w:rsid w:val="00734D05"/>
    <w:rsid w:val="007359B8"/>
    <w:rsid w:val="00736AEF"/>
    <w:rsid w:val="00736E6C"/>
    <w:rsid w:val="00740A52"/>
    <w:rsid w:val="007414B7"/>
    <w:rsid w:val="00743106"/>
    <w:rsid w:val="00743E9C"/>
    <w:rsid w:val="0074513E"/>
    <w:rsid w:val="00745508"/>
    <w:rsid w:val="0074665D"/>
    <w:rsid w:val="007468A2"/>
    <w:rsid w:val="00746A11"/>
    <w:rsid w:val="00746DB5"/>
    <w:rsid w:val="0075159A"/>
    <w:rsid w:val="007517FF"/>
    <w:rsid w:val="00751F4F"/>
    <w:rsid w:val="0075295A"/>
    <w:rsid w:val="00752DC4"/>
    <w:rsid w:val="00754280"/>
    <w:rsid w:val="007544B7"/>
    <w:rsid w:val="00755016"/>
    <w:rsid w:val="007554AD"/>
    <w:rsid w:val="007565AF"/>
    <w:rsid w:val="0075679A"/>
    <w:rsid w:val="0075693E"/>
    <w:rsid w:val="00756A13"/>
    <w:rsid w:val="00757E2B"/>
    <w:rsid w:val="00760C00"/>
    <w:rsid w:val="00763147"/>
    <w:rsid w:val="007646D3"/>
    <w:rsid w:val="007651E4"/>
    <w:rsid w:val="0076529D"/>
    <w:rsid w:val="00766641"/>
    <w:rsid w:val="007667EF"/>
    <w:rsid w:val="00770DD9"/>
    <w:rsid w:val="00771455"/>
    <w:rsid w:val="00771524"/>
    <w:rsid w:val="00772819"/>
    <w:rsid w:val="0077299B"/>
    <w:rsid w:val="00773F14"/>
    <w:rsid w:val="00774A61"/>
    <w:rsid w:val="00775A95"/>
    <w:rsid w:val="00776FF8"/>
    <w:rsid w:val="00777271"/>
    <w:rsid w:val="007776D7"/>
    <w:rsid w:val="00777A81"/>
    <w:rsid w:val="00777BD0"/>
    <w:rsid w:val="00777EFE"/>
    <w:rsid w:val="0078000F"/>
    <w:rsid w:val="00780E4A"/>
    <w:rsid w:val="00781F12"/>
    <w:rsid w:val="007831E7"/>
    <w:rsid w:val="007832A8"/>
    <w:rsid w:val="007856D8"/>
    <w:rsid w:val="007861AB"/>
    <w:rsid w:val="00786C8F"/>
    <w:rsid w:val="00786E63"/>
    <w:rsid w:val="007870F9"/>
    <w:rsid w:val="00787382"/>
    <w:rsid w:val="007875AB"/>
    <w:rsid w:val="00790422"/>
    <w:rsid w:val="00790E41"/>
    <w:rsid w:val="00791E64"/>
    <w:rsid w:val="007955B9"/>
    <w:rsid w:val="00795E26"/>
    <w:rsid w:val="0079683A"/>
    <w:rsid w:val="007A0729"/>
    <w:rsid w:val="007A0D37"/>
    <w:rsid w:val="007A45A9"/>
    <w:rsid w:val="007A5746"/>
    <w:rsid w:val="007A76E3"/>
    <w:rsid w:val="007B09C0"/>
    <w:rsid w:val="007B2214"/>
    <w:rsid w:val="007B24D4"/>
    <w:rsid w:val="007B3303"/>
    <w:rsid w:val="007B59B2"/>
    <w:rsid w:val="007B5ABB"/>
    <w:rsid w:val="007B65A2"/>
    <w:rsid w:val="007B6C52"/>
    <w:rsid w:val="007B739B"/>
    <w:rsid w:val="007C1AF2"/>
    <w:rsid w:val="007C2561"/>
    <w:rsid w:val="007C3982"/>
    <w:rsid w:val="007C42E1"/>
    <w:rsid w:val="007C55EB"/>
    <w:rsid w:val="007C56D0"/>
    <w:rsid w:val="007C580C"/>
    <w:rsid w:val="007C5B8A"/>
    <w:rsid w:val="007C6E3E"/>
    <w:rsid w:val="007C7902"/>
    <w:rsid w:val="007C7A79"/>
    <w:rsid w:val="007D43F8"/>
    <w:rsid w:val="007D4439"/>
    <w:rsid w:val="007D5854"/>
    <w:rsid w:val="007D58C4"/>
    <w:rsid w:val="007D5D57"/>
    <w:rsid w:val="007D6244"/>
    <w:rsid w:val="007D778E"/>
    <w:rsid w:val="007D7BC0"/>
    <w:rsid w:val="007E03C5"/>
    <w:rsid w:val="007E0748"/>
    <w:rsid w:val="007E0BDB"/>
    <w:rsid w:val="007E0F31"/>
    <w:rsid w:val="007E15F4"/>
    <w:rsid w:val="007E23CE"/>
    <w:rsid w:val="007E3D64"/>
    <w:rsid w:val="007E53AE"/>
    <w:rsid w:val="007E5A35"/>
    <w:rsid w:val="007E68C2"/>
    <w:rsid w:val="007E710D"/>
    <w:rsid w:val="007E7C41"/>
    <w:rsid w:val="007F03CB"/>
    <w:rsid w:val="007F0606"/>
    <w:rsid w:val="007F08B1"/>
    <w:rsid w:val="007F1407"/>
    <w:rsid w:val="007F3961"/>
    <w:rsid w:val="007F4134"/>
    <w:rsid w:val="007F44D1"/>
    <w:rsid w:val="007F4C68"/>
    <w:rsid w:val="007F5287"/>
    <w:rsid w:val="007F545C"/>
    <w:rsid w:val="007F5CEB"/>
    <w:rsid w:val="007F7FD2"/>
    <w:rsid w:val="008000A8"/>
    <w:rsid w:val="00800FDD"/>
    <w:rsid w:val="00801628"/>
    <w:rsid w:val="00803296"/>
    <w:rsid w:val="00803B96"/>
    <w:rsid w:val="00803E8A"/>
    <w:rsid w:val="0080526E"/>
    <w:rsid w:val="00805563"/>
    <w:rsid w:val="008055ED"/>
    <w:rsid w:val="00807676"/>
    <w:rsid w:val="008079A7"/>
    <w:rsid w:val="008079B9"/>
    <w:rsid w:val="00807EF0"/>
    <w:rsid w:val="00810BE4"/>
    <w:rsid w:val="008120DD"/>
    <w:rsid w:val="0081248A"/>
    <w:rsid w:val="00812C87"/>
    <w:rsid w:val="00813F8C"/>
    <w:rsid w:val="0081584A"/>
    <w:rsid w:val="00815D34"/>
    <w:rsid w:val="008166FE"/>
    <w:rsid w:val="00816AF0"/>
    <w:rsid w:val="0082002F"/>
    <w:rsid w:val="00821134"/>
    <w:rsid w:val="00822327"/>
    <w:rsid w:val="008228B7"/>
    <w:rsid w:val="00822E3A"/>
    <w:rsid w:val="0082552E"/>
    <w:rsid w:val="008261B4"/>
    <w:rsid w:val="008264DD"/>
    <w:rsid w:val="0082659B"/>
    <w:rsid w:val="0082700B"/>
    <w:rsid w:val="008272CD"/>
    <w:rsid w:val="0082746D"/>
    <w:rsid w:val="00827F7C"/>
    <w:rsid w:val="00830522"/>
    <w:rsid w:val="0083079C"/>
    <w:rsid w:val="00831D79"/>
    <w:rsid w:val="00832012"/>
    <w:rsid w:val="008326E1"/>
    <w:rsid w:val="00832FE1"/>
    <w:rsid w:val="008338EE"/>
    <w:rsid w:val="00833EB3"/>
    <w:rsid w:val="00834EE2"/>
    <w:rsid w:val="00835ECC"/>
    <w:rsid w:val="00840E3D"/>
    <w:rsid w:val="00841F47"/>
    <w:rsid w:val="00842389"/>
    <w:rsid w:val="00842942"/>
    <w:rsid w:val="00843992"/>
    <w:rsid w:val="00843CBC"/>
    <w:rsid w:val="0084460F"/>
    <w:rsid w:val="00844A7B"/>
    <w:rsid w:val="00844FA0"/>
    <w:rsid w:val="008460FC"/>
    <w:rsid w:val="00846505"/>
    <w:rsid w:val="008470A4"/>
    <w:rsid w:val="00847273"/>
    <w:rsid w:val="008473CB"/>
    <w:rsid w:val="00847A51"/>
    <w:rsid w:val="00847E19"/>
    <w:rsid w:val="00850371"/>
    <w:rsid w:val="00851041"/>
    <w:rsid w:val="00851528"/>
    <w:rsid w:val="00851912"/>
    <w:rsid w:val="0085201E"/>
    <w:rsid w:val="00852FA4"/>
    <w:rsid w:val="00853D1B"/>
    <w:rsid w:val="00854CCB"/>
    <w:rsid w:val="0085598A"/>
    <w:rsid w:val="008559FA"/>
    <w:rsid w:val="00856E74"/>
    <w:rsid w:val="0085758E"/>
    <w:rsid w:val="00857DB3"/>
    <w:rsid w:val="008609A4"/>
    <w:rsid w:val="00860EB8"/>
    <w:rsid w:val="00861813"/>
    <w:rsid w:val="00862620"/>
    <w:rsid w:val="00862956"/>
    <w:rsid w:val="00863A21"/>
    <w:rsid w:val="00863A2D"/>
    <w:rsid w:val="00864F26"/>
    <w:rsid w:val="00866323"/>
    <w:rsid w:val="008670C9"/>
    <w:rsid w:val="00867FFC"/>
    <w:rsid w:val="00870C59"/>
    <w:rsid w:val="0087171B"/>
    <w:rsid w:val="00872C65"/>
    <w:rsid w:val="008735F2"/>
    <w:rsid w:val="00874B02"/>
    <w:rsid w:val="008768EF"/>
    <w:rsid w:val="00877E6B"/>
    <w:rsid w:val="00882230"/>
    <w:rsid w:val="00882629"/>
    <w:rsid w:val="00882C64"/>
    <w:rsid w:val="00883844"/>
    <w:rsid w:val="008850A6"/>
    <w:rsid w:val="0088517A"/>
    <w:rsid w:val="00886132"/>
    <w:rsid w:val="008870B5"/>
    <w:rsid w:val="00887585"/>
    <w:rsid w:val="0088773F"/>
    <w:rsid w:val="00890C80"/>
    <w:rsid w:val="008928B0"/>
    <w:rsid w:val="00892CB2"/>
    <w:rsid w:val="008945D6"/>
    <w:rsid w:val="00897403"/>
    <w:rsid w:val="00897D69"/>
    <w:rsid w:val="008A1A2E"/>
    <w:rsid w:val="008A5AF6"/>
    <w:rsid w:val="008A5F68"/>
    <w:rsid w:val="008A75C8"/>
    <w:rsid w:val="008A767F"/>
    <w:rsid w:val="008A794A"/>
    <w:rsid w:val="008B11A8"/>
    <w:rsid w:val="008B1B0D"/>
    <w:rsid w:val="008B222B"/>
    <w:rsid w:val="008B24AA"/>
    <w:rsid w:val="008B33DB"/>
    <w:rsid w:val="008B3C58"/>
    <w:rsid w:val="008B68AF"/>
    <w:rsid w:val="008B6DB4"/>
    <w:rsid w:val="008B7658"/>
    <w:rsid w:val="008B7EA9"/>
    <w:rsid w:val="008C0AC9"/>
    <w:rsid w:val="008C0E74"/>
    <w:rsid w:val="008C0F1E"/>
    <w:rsid w:val="008C1385"/>
    <w:rsid w:val="008C1C48"/>
    <w:rsid w:val="008C2FC2"/>
    <w:rsid w:val="008C32BA"/>
    <w:rsid w:val="008C4149"/>
    <w:rsid w:val="008C48D1"/>
    <w:rsid w:val="008D03C0"/>
    <w:rsid w:val="008D05A5"/>
    <w:rsid w:val="008D25D7"/>
    <w:rsid w:val="008D3052"/>
    <w:rsid w:val="008D4965"/>
    <w:rsid w:val="008D4E3E"/>
    <w:rsid w:val="008D56BB"/>
    <w:rsid w:val="008D5FAB"/>
    <w:rsid w:val="008D702A"/>
    <w:rsid w:val="008D72B0"/>
    <w:rsid w:val="008E06F7"/>
    <w:rsid w:val="008E217E"/>
    <w:rsid w:val="008E31AD"/>
    <w:rsid w:val="008E376D"/>
    <w:rsid w:val="008E38F0"/>
    <w:rsid w:val="008E48C5"/>
    <w:rsid w:val="008E5907"/>
    <w:rsid w:val="008E59E0"/>
    <w:rsid w:val="008E5E17"/>
    <w:rsid w:val="008E7B52"/>
    <w:rsid w:val="008E7C27"/>
    <w:rsid w:val="008E7D03"/>
    <w:rsid w:val="008F029D"/>
    <w:rsid w:val="008F1758"/>
    <w:rsid w:val="008F2003"/>
    <w:rsid w:val="008F4D58"/>
    <w:rsid w:val="008F67E1"/>
    <w:rsid w:val="008F689C"/>
    <w:rsid w:val="008F6F15"/>
    <w:rsid w:val="008F7075"/>
    <w:rsid w:val="008F748B"/>
    <w:rsid w:val="008F7F45"/>
    <w:rsid w:val="00901802"/>
    <w:rsid w:val="00901BB4"/>
    <w:rsid w:val="00901EC6"/>
    <w:rsid w:val="00902C9C"/>
    <w:rsid w:val="0090470F"/>
    <w:rsid w:val="00907594"/>
    <w:rsid w:val="009077E3"/>
    <w:rsid w:val="00907836"/>
    <w:rsid w:val="00907933"/>
    <w:rsid w:val="00907B8A"/>
    <w:rsid w:val="009104AC"/>
    <w:rsid w:val="00910ACB"/>
    <w:rsid w:val="009112B0"/>
    <w:rsid w:val="009112C1"/>
    <w:rsid w:val="009118F7"/>
    <w:rsid w:val="009119DA"/>
    <w:rsid w:val="00913E88"/>
    <w:rsid w:val="00914681"/>
    <w:rsid w:val="00914A66"/>
    <w:rsid w:val="00920DD9"/>
    <w:rsid w:val="00921F0B"/>
    <w:rsid w:val="009237BB"/>
    <w:rsid w:val="009238BD"/>
    <w:rsid w:val="0092432F"/>
    <w:rsid w:val="0092525A"/>
    <w:rsid w:val="009258DE"/>
    <w:rsid w:val="009262EC"/>
    <w:rsid w:val="0092661A"/>
    <w:rsid w:val="009267B4"/>
    <w:rsid w:val="009267D8"/>
    <w:rsid w:val="0092691F"/>
    <w:rsid w:val="009277BC"/>
    <w:rsid w:val="0093275E"/>
    <w:rsid w:val="00933C4C"/>
    <w:rsid w:val="00935B0D"/>
    <w:rsid w:val="00935F9D"/>
    <w:rsid w:val="0093619B"/>
    <w:rsid w:val="009406F3"/>
    <w:rsid w:val="00940F45"/>
    <w:rsid w:val="00942021"/>
    <w:rsid w:val="009436A1"/>
    <w:rsid w:val="00943DEF"/>
    <w:rsid w:val="00943F76"/>
    <w:rsid w:val="00946F99"/>
    <w:rsid w:val="009476E3"/>
    <w:rsid w:val="00947C96"/>
    <w:rsid w:val="00950C15"/>
    <w:rsid w:val="009511DB"/>
    <w:rsid w:val="00951C69"/>
    <w:rsid w:val="00951E6D"/>
    <w:rsid w:val="00954826"/>
    <w:rsid w:val="00954840"/>
    <w:rsid w:val="00956CA1"/>
    <w:rsid w:val="00956E38"/>
    <w:rsid w:val="00957052"/>
    <w:rsid w:val="009570FC"/>
    <w:rsid w:val="00957B2E"/>
    <w:rsid w:val="00962F88"/>
    <w:rsid w:val="0096302C"/>
    <w:rsid w:val="0096366D"/>
    <w:rsid w:val="00963916"/>
    <w:rsid w:val="0096592B"/>
    <w:rsid w:val="00965BE2"/>
    <w:rsid w:val="0096655B"/>
    <w:rsid w:val="00966923"/>
    <w:rsid w:val="009674BC"/>
    <w:rsid w:val="009711A4"/>
    <w:rsid w:val="00971458"/>
    <w:rsid w:val="009714D1"/>
    <w:rsid w:val="00971635"/>
    <w:rsid w:val="009718CD"/>
    <w:rsid w:val="00972F94"/>
    <w:rsid w:val="009731E7"/>
    <w:rsid w:val="009753E1"/>
    <w:rsid w:val="00981386"/>
    <w:rsid w:val="00981898"/>
    <w:rsid w:val="00981EB5"/>
    <w:rsid w:val="0098422B"/>
    <w:rsid w:val="0098429F"/>
    <w:rsid w:val="00985DDD"/>
    <w:rsid w:val="00987DB4"/>
    <w:rsid w:val="00991F4F"/>
    <w:rsid w:val="009922BC"/>
    <w:rsid w:val="00992EAC"/>
    <w:rsid w:val="0099304F"/>
    <w:rsid w:val="0099323A"/>
    <w:rsid w:val="00993DEA"/>
    <w:rsid w:val="00995A2C"/>
    <w:rsid w:val="00996784"/>
    <w:rsid w:val="009967C4"/>
    <w:rsid w:val="009967CB"/>
    <w:rsid w:val="00996B69"/>
    <w:rsid w:val="009A0097"/>
    <w:rsid w:val="009A13E1"/>
    <w:rsid w:val="009A156A"/>
    <w:rsid w:val="009A16CF"/>
    <w:rsid w:val="009A1B74"/>
    <w:rsid w:val="009A2386"/>
    <w:rsid w:val="009A2586"/>
    <w:rsid w:val="009A34A5"/>
    <w:rsid w:val="009A4BB2"/>
    <w:rsid w:val="009A5171"/>
    <w:rsid w:val="009B079E"/>
    <w:rsid w:val="009B0CB7"/>
    <w:rsid w:val="009B3C1F"/>
    <w:rsid w:val="009B4068"/>
    <w:rsid w:val="009B5D7B"/>
    <w:rsid w:val="009B689C"/>
    <w:rsid w:val="009B7561"/>
    <w:rsid w:val="009B77E2"/>
    <w:rsid w:val="009B7836"/>
    <w:rsid w:val="009B7C66"/>
    <w:rsid w:val="009C1C23"/>
    <w:rsid w:val="009C2ED4"/>
    <w:rsid w:val="009C3316"/>
    <w:rsid w:val="009C4172"/>
    <w:rsid w:val="009C49EB"/>
    <w:rsid w:val="009C684B"/>
    <w:rsid w:val="009C6D18"/>
    <w:rsid w:val="009D0968"/>
    <w:rsid w:val="009D0E69"/>
    <w:rsid w:val="009D1500"/>
    <w:rsid w:val="009D153D"/>
    <w:rsid w:val="009D2899"/>
    <w:rsid w:val="009D5D6C"/>
    <w:rsid w:val="009D728F"/>
    <w:rsid w:val="009E09E2"/>
    <w:rsid w:val="009E1CB9"/>
    <w:rsid w:val="009E32B4"/>
    <w:rsid w:val="009E5FF5"/>
    <w:rsid w:val="009E6040"/>
    <w:rsid w:val="009E62CC"/>
    <w:rsid w:val="009E6DAB"/>
    <w:rsid w:val="009E7061"/>
    <w:rsid w:val="009E720B"/>
    <w:rsid w:val="009F015F"/>
    <w:rsid w:val="009F16CC"/>
    <w:rsid w:val="009F1B3E"/>
    <w:rsid w:val="009F266A"/>
    <w:rsid w:val="009F2EFC"/>
    <w:rsid w:val="009F4680"/>
    <w:rsid w:val="009F4CD1"/>
    <w:rsid w:val="009F4F45"/>
    <w:rsid w:val="009F54D5"/>
    <w:rsid w:val="009F6415"/>
    <w:rsid w:val="00A00F01"/>
    <w:rsid w:val="00A01745"/>
    <w:rsid w:val="00A018A3"/>
    <w:rsid w:val="00A019AE"/>
    <w:rsid w:val="00A01FC2"/>
    <w:rsid w:val="00A035B5"/>
    <w:rsid w:val="00A035FD"/>
    <w:rsid w:val="00A05926"/>
    <w:rsid w:val="00A05AA9"/>
    <w:rsid w:val="00A05C3E"/>
    <w:rsid w:val="00A07A56"/>
    <w:rsid w:val="00A106DF"/>
    <w:rsid w:val="00A13524"/>
    <w:rsid w:val="00A142D4"/>
    <w:rsid w:val="00A1535B"/>
    <w:rsid w:val="00A15E4B"/>
    <w:rsid w:val="00A15FBB"/>
    <w:rsid w:val="00A164D4"/>
    <w:rsid w:val="00A16BB7"/>
    <w:rsid w:val="00A16F40"/>
    <w:rsid w:val="00A16F70"/>
    <w:rsid w:val="00A179AA"/>
    <w:rsid w:val="00A17D31"/>
    <w:rsid w:val="00A2123D"/>
    <w:rsid w:val="00A21C28"/>
    <w:rsid w:val="00A226D0"/>
    <w:rsid w:val="00A22E2F"/>
    <w:rsid w:val="00A23E30"/>
    <w:rsid w:val="00A23FDD"/>
    <w:rsid w:val="00A2506D"/>
    <w:rsid w:val="00A250DB"/>
    <w:rsid w:val="00A250F5"/>
    <w:rsid w:val="00A258FC"/>
    <w:rsid w:val="00A2593A"/>
    <w:rsid w:val="00A264D2"/>
    <w:rsid w:val="00A265D1"/>
    <w:rsid w:val="00A26B9D"/>
    <w:rsid w:val="00A275A5"/>
    <w:rsid w:val="00A279B5"/>
    <w:rsid w:val="00A30A50"/>
    <w:rsid w:val="00A30BCE"/>
    <w:rsid w:val="00A30E5D"/>
    <w:rsid w:val="00A3126B"/>
    <w:rsid w:val="00A32D1D"/>
    <w:rsid w:val="00A34E9A"/>
    <w:rsid w:val="00A35AB6"/>
    <w:rsid w:val="00A35E51"/>
    <w:rsid w:val="00A3685F"/>
    <w:rsid w:val="00A36A44"/>
    <w:rsid w:val="00A36B5A"/>
    <w:rsid w:val="00A40801"/>
    <w:rsid w:val="00A40FB9"/>
    <w:rsid w:val="00A41ACD"/>
    <w:rsid w:val="00A42CAC"/>
    <w:rsid w:val="00A4372C"/>
    <w:rsid w:val="00A45899"/>
    <w:rsid w:val="00A46B42"/>
    <w:rsid w:val="00A50529"/>
    <w:rsid w:val="00A51772"/>
    <w:rsid w:val="00A52813"/>
    <w:rsid w:val="00A54985"/>
    <w:rsid w:val="00A5613E"/>
    <w:rsid w:val="00A567F8"/>
    <w:rsid w:val="00A56C6C"/>
    <w:rsid w:val="00A56DAB"/>
    <w:rsid w:val="00A57005"/>
    <w:rsid w:val="00A57978"/>
    <w:rsid w:val="00A6440C"/>
    <w:rsid w:val="00A64D34"/>
    <w:rsid w:val="00A65385"/>
    <w:rsid w:val="00A65675"/>
    <w:rsid w:val="00A66D3D"/>
    <w:rsid w:val="00A66FF8"/>
    <w:rsid w:val="00A70C71"/>
    <w:rsid w:val="00A725CF"/>
    <w:rsid w:val="00A72929"/>
    <w:rsid w:val="00A72985"/>
    <w:rsid w:val="00A73B87"/>
    <w:rsid w:val="00A73FBB"/>
    <w:rsid w:val="00A74445"/>
    <w:rsid w:val="00A7461A"/>
    <w:rsid w:val="00A749AD"/>
    <w:rsid w:val="00A765ED"/>
    <w:rsid w:val="00A76B82"/>
    <w:rsid w:val="00A83084"/>
    <w:rsid w:val="00A83469"/>
    <w:rsid w:val="00A83E1C"/>
    <w:rsid w:val="00A854F0"/>
    <w:rsid w:val="00A877A5"/>
    <w:rsid w:val="00A87B34"/>
    <w:rsid w:val="00A90525"/>
    <w:rsid w:val="00A91980"/>
    <w:rsid w:val="00A9225A"/>
    <w:rsid w:val="00A926A6"/>
    <w:rsid w:val="00A92A0D"/>
    <w:rsid w:val="00A93811"/>
    <w:rsid w:val="00A9386A"/>
    <w:rsid w:val="00A93C8C"/>
    <w:rsid w:val="00A94401"/>
    <w:rsid w:val="00A950DD"/>
    <w:rsid w:val="00A95998"/>
    <w:rsid w:val="00A959B0"/>
    <w:rsid w:val="00A96307"/>
    <w:rsid w:val="00A97169"/>
    <w:rsid w:val="00A97181"/>
    <w:rsid w:val="00A97C6D"/>
    <w:rsid w:val="00AA054D"/>
    <w:rsid w:val="00AA1B77"/>
    <w:rsid w:val="00AA21A8"/>
    <w:rsid w:val="00AA304E"/>
    <w:rsid w:val="00AA31BE"/>
    <w:rsid w:val="00AA32C0"/>
    <w:rsid w:val="00AA4121"/>
    <w:rsid w:val="00AA43DE"/>
    <w:rsid w:val="00AA4739"/>
    <w:rsid w:val="00AA4983"/>
    <w:rsid w:val="00AA4AB9"/>
    <w:rsid w:val="00AB13C3"/>
    <w:rsid w:val="00AB18AA"/>
    <w:rsid w:val="00AB1A3A"/>
    <w:rsid w:val="00AB1EB5"/>
    <w:rsid w:val="00AB2464"/>
    <w:rsid w:val="00AB3B3B"/>
    <w:rsid w:val="00AB52CB"/>
    <w:rsid w:val="00AB698D"/>
    <w:rsid w:val="00AB7300"/>
    <w:rsid w:val="00AB73BC"/>
    <w:rsid w:val="00AB7C61"/>
    <w:rsid w:val="00AC02B0"/>
    <w:rsid w:val="00AC07A7"/>
    <w:rsid w:val="00AC0F9B"/>
    <w:rsid w:val="00AC3212"/>
    <w:rsid w:val="00AC3647"/>
    <w:rsid w:val="00AC3AC6"/>
    <w:rsid w:val="00AC4466"/>
    <w:rsid w:val="00AC474C"/>
    <w:rsid w:val="00AC4A21"/>
    <w:rsid w:val="00AC4B4E"/>
    <w:rsid w:val="00AC4B5D"/>
    <w:rsid w:val="00AC6503"/>
    <w:rsid w:val="00AC71D9"/>
    <w:rsid w:val="00AD0941"/>
    <w:rsid w:val="00AD25EF"/>
    <w:rsid w:val="00AD2DD4"/>
    <w:rsid w:val="00AD4227"/>
    <w:rsid w:val="00AD438A"/>
    <w:rsid w:val="00AD4A4F"/>
    <w:rsid w:val="00AD4E9B"/>
    <w:rsid w:val="00AD5581"/>
    <w:rsid w:val="00AD68ED"/>
    <w:rsid w:val="00AD72E5"/>
    <w:rsid w:val="00AE1143"/>
    <w:rsid w:val="00AE233C"/>
    <w:rsid w:val="00AE2A1E"/>
    <w:rsid w:val="00AE35EA"/>
    <w:rsid w:val="00AE36FF"/>
    <w:rsid w:val="00AE3EDE"/>
    <w:rsid w:val="00AE43A2"/>
    <w:rsid w:val="00AE4525"/>
    <w:rsid w:val="00AE492E"/>
    <w:rsid w:val="00AE493D"/>
    <w:rsid w:val="00AE4C29"/>
    <w:rsid w:val="00AE6D96"/>
    <w:rsid w:val="00AE6F11"/>
    <w:rsid w:val="00AE7AEF"/>
    <w:rsid w:val="00AF1725"/>
    <w:rsid w:val="00AF3700"/>
    <w:rsid w:val="00AF3D82"/>
    <w:rsid w:val="00AF6033"/>
    <w:rsid w:val="00AF6771"/>
    <w:rsid w:val="00AF73D4"/>
    <w:rsid w:val="00AF7BCA"/>
    <w:rsid w:val="00AF7DA2"/>
    <w:rsid w:val="00AF7DCE"/>
    <w:rsid w:val="00B0131C"/>
    <w:rsid w:val="00B01C48"/>
    <w:rsid w:val="00B0236E"/>
    <w:rsid w:val="00B028E0"/>
    <w:rsid w:val="00B0358D"/>
    <w:rsid w:val="00B03E72"/>
    <w:rsid w:val="00B04D75"/>
    <w:rsid w:val="00B04DD4"/>
    <w:rsid w:val="00B05CCD"/>
    <w:rsid w:val="00B06E92"/>
    <w:rsid w:val="00B07BA1"/>
    <w:rsid w:val="00B1007C"/>
    <w:rsid w:val="00B1017C"/>
    <w:rsid w:val="00B107B3"/>
    <w:rsid w:val="00B11315"/>
    <w:rsid w:val="00B11784"/>
    <w:rsid w:val="00B12950"/>
    <w:rsid w:val="00B14579"/>
    <w:rsid w:val="00B147A2"/>
    <w:rsid w:val="00B15D72"/>
    <w:rsid w:val="00B16698"/>
    <w:rsid w:val="00B21412"/>
    <w:rsid w:val="00B2246B"/>
    <w:rsid w:val="00B2329A"/>
    <w:rsid w:val="00B233E3"/>
    <w:rsid w:val="00B23A82"/>
    <w:rsid w:val="00B24E3D"/>
    <w:rsid w:val="00B253FA"/>
    <w:rsid w:val="00B2707B"/>
    <w:rsid w:val="00B2719B"/>
    <w:rsid w:val="00B30C70"/>
    <w:rsid w:val="00B31884"/>
    <w:rsid w:val="00B32FE3"/>
    <w:rsid w:val="00B33525"/>
    <w:rsid w:val="00B34927"/>
    <w:rsid w:val="00B36296"/>
    <w:rsid w:val="00B3782B"/>
    <w:rsid w:val="00B40213"/>
    <w:rsid w:val="00B404E3"/>
    <w:rsid w:val="00B40D8C"/>
    <w:rsid w:val="00B417C8"/>
    <w:rsid w:val="00B41BAA"/>
    <w:rsid w:val="00B42EDB"/>
    <w:rsid w:val="00B4388F"/>
    <w:rsid w:val="00B43AC6"/>
    <w:rsid w:val="00B43F09"/>
    <w:rsid w:val="00B4451A"/>
    <w:rsid w:val="00B44FD8"/>
    <w:rsid w:val="00B4528D"/>
    <w:rsid w:val="00B4551F"/>
    <w:rsid w:val="00B46213"/>
    <w:rsid w:val="00B4633A"/>
    <w:rsid w:val="00B50A6B"/>
    <w:rsid w:val="00B50C74"/>
    <w:rsid w:val="00B51D1A"/>
    <w:rsid w:val="00B54952"/>
    <w:rsid w:val="00B55A0F"/>
    <w:rsid w:val="00B56521"/>
    <w:rsid w:val="00B567B8"/>
    <w:rsid w:val="00B577F4"/>
    <w:rsid w:val="00B649D7"/>
    <w:rsid w:val="00B65434"/>
    <w:rsid w:val="00B655D9"/>
    <w:rsid w:val="00B65FFA"/>
    <w:rsid w:val="00B67FEF"/>
    <w:rsid w:val="00B70DFA"/>
    <w:rsid w:val="00B7110D"/>
    <w:rsid w:val="00B71491"/>
    <w:rsid w:val="00B7195D"/>
    <w:rsid w:val="00B723C0"/>
    <w:rsid w:val="00B73FCC"/>
    <w:rsid w:val="00B74057"/>
    <w:rsid w:val="00B74312"/>
    <w:rsid w:val="00B7442D"/>
    <w:rsid w:val="00B74662"/>
    <w:rsid w:val="00B7480E"/>
    <w:rsid w:val="00B74A13"/>
    <w:rsid w:val="00B74E8F"/>
    <w:rsid w:val="00B7566D"/>
    <w:rsid w:val="00B76798"/>
    <w:rsid w:val="00B7773F"/>
    <w:rsid w:val="00B80893"/>
    <w:rsid w:val="00B80AF7"/>
    <w:rsid w:val="00B80FE7"/>
    <w:rsid w:val="00B8116D"/>
    <w:rsid w:val="00B8191D"/>
    <w:rsid w:val="00B822B9"/>
    <w:rsid w:val="00B82BC6"/>
    <w:rsid w:val="00B83100"/>
    <w:rsid w:val="00B83A1C"/>
    <w:rsid w:val="00B90031"/>
    <w:rsid w:val="00B903C3"/>
    <w:rsid w:val="00B9082A"/>
    <w:rsid w:val="00B90D87"/>
    <w:rsid w:val="00B931B8"/>
    <w:rsid w:val="00B93B89"/>
    <w:rsid w:val="00B9677C"/>
    <w:rsid w:val="00B96980"/>
    <w:rsid w:val="00B96ABD"/>
    <w:rsid w:val="00B97808"/>
    <w:rsid w:val="00BA07AC"/>
    <w:rsid w:val="00BA0CC1"/>
    <w:rsid w:val="00BA1A3E"/>
    <w:rsid w:val="00BA2B0A"/>
    <w:rsid w:val="00BA4671"/>
    <w:rsid w:val="00BA5113"/>
    <w:rsid w:val="00BA5A64"/>
    <w:rsid w:val="00BA690E"/>
    <w:rsid w:val="00BA6B88"/>
    <w:rsid w:val="00BB05EF"/>
    <w:rsid w:val="00BB06BE"/>
    <w:rsid w:val="00BB2334"/>
    <w:rsid w:val="00BB2A18"/>
    <w:rsid w:val="00BB30EA"/>
    <w:rsid w:val="00BB3FC7"/>
    <w:rsid w:val="00BB45A2"/>
    <w:rsid w:val="00BB4C09"/>
    <w:rsid w:val="00BB51F9"/>
    <w:rsid w:val="00BB5AE2"/>
    <w:rsid w:val="00BB77B3"/>
    <w:rsid w:val="00BC0E0B"/>
    <w:rsid w:val="00BC2A10"/>
    <w:rsid w:val="00BC2A56"/>
    <w:rsid w:val="00BC4B52"/>
    <w:rsid w:val="00BC52DC"/>
    <w:rsid w:val="00BC56A2"/>
    <w:rsid w:val="00BC6A56"/>
    <w:rsid w:val="00BC7A15"/>
    <w:rsid w:val="00BD01DD"/>
    <w:rsid w:val="00BD1301"/>
    <w:rsid w:val="00BD2033"/>
    <w:rsid w:val="00BD2BF5"/>
    <w:rsid w:val="00BD2ED6"/>
    <w:rsid w:val="00BD4FC7"/>
    <w:rsid w:val="00BD5DDE"/>
    <w:rsid w:val="00BD6C18"/>
    <w:rsid w:val="00BD7216"/>
    <w:rsid w:val="00BD7D8A"/>
    <w:rsid w:val="00BE1739"/>
    <w:rsid w:val="00BE331E"/>
    <w:rsid w:val="00BE33D2"/>
    <w:rsid w:val="00BE3E1F"/>
    <w:rsid w:val="00BE4629"/>
    <w:rsid w:val="00BE636A"/>
    <w:rsid w:val="00BE6EB3"/>
    <w:rsid w:val="00BE6F09"/>
    <w:rsid w:val="00BF0949"/>
    <w:rsid w:val="00BF2633"/>
    <w:rsid w:val="00BF343D"/>
    <w:rsid w:val="00BF375B"/>
    <w:rsid w:val="00BF3AEE"/>
    <w:rsid w:val="00BF4218"/>
    <w:rsid w:val="00BF4604"/>
    <w:rsid w:val="00BF519C"/>
    <w:rsid w:val="00BF5F8C"/>
    <w:rsid w:val="00BF6A16"/>
    <w:rsid w:val="00BF7D41"/>
    <w:rsid w:val="00C0142A"/>
    <w:rsid w:val="00C01CAA"/>
    <w:rsid w:val="00C0295E"/>
    <w:rsid w:val="00C03A51"/>
    <w:rsid w:val="00C03EA8"/>
    <w:rsid w:val="00C03FCA"/>
    <w:rsid w:val="00C0556C"/>
    <w:rsid w:val="00C0646B"/>
    <w:rsid w:val="00C064A5"/>
    <w:rsid w:val="00C07BBB"/>
    <w:rsid w:val="00C10BB6"/>
    <w:rsid w:val="00C11048"/>
    <w:rsid w:val="00C11748"/>
    <w:rsid w:val="00C1237A"/>
    <w:rsid w:val="00C13010"/>
    <w:rsid w:val="00C1465E"/>
    <w:rsid w:val="00C15116"/>
    <w:rsid w:val="00C15362"/>
    <w:rsid w:val="00C15534"/>
    <w:rsid w:val="00C158B1"/>
    <w:rsid w:val="00C24133"/>
    <w:rsid w:val="00C2592E"/>
    <w:rsid w:val="00C26546"/>
    <w:rsid w:val="00C32459"/>
    <w:rsid w:val="00C32D93"/>
    <w:rsid w:val="00C33B19"/>
    <w:rsid w:val="00C34E8D"/>
    <w:rsid w:val="00C36C69"/>
    <w:rsid w:val="00C37D70"/>
    <w:rsid w:val="00C412D5"/>
    <w:rsid w:val="00C4280C"/>
    <w:rsid w:val="00C42CD9"/>
    <w:rsid w:val="00C442DE"/>
    <w:rsid w:val="00C44543"/>
    <w:rsid w:val="00C4461C"/>
    <w:rsid w:val="00C44B06"/>
    <w:rsid w:val="00C4519E"/>
    <w:rsid w:val="00C45E04"/>
    <w:rsid w:val="00C45FD8"/>
    <w:rsid w:val="00C46895"/>
    <w:rsid w:val="00C46968"/>
    <w:rsid w:val="00C46FF6"/>
    <w:rsid w:val="00C4707B"/>
    <w:rsid w:val="00C47082"/>
    <w:rsid w:val="00C47AD1"/>
    <w:rsid w:val="00C51B97"/>
    <w:rsid w:val="00C545F7"/>
    <w:rsid w:val="00C571A5"/>
    <w:rsid w:val="00C57538"/>
    <w:rsid w:val="00C60D2F"/>
    <w:rsid w:val="00C624DD"/>
    <w:rsid w:val="00C63599"/>
    <w:rsid w:val="00C63C11"/>
    <w:rsid w:val="00C64251"/>
    <w:rsid w:val="00C66460"/>
    <w:rsid w:val="00C66C68"/>
    <w:rsid w:val="00C675FA"/>
    <w:rsid w:val="00C7006F"/>
    <w:rsid w:val="00C7028D"/>
    <w:rsid w:val="00C7226D"/>
    <w:rsid w:val="00C74958"/>
    <w:rsid w:val="00C74BB2"/>
    <w:rsid w:val="00C761D2"/>
    <w:rsid w:val="00C76236"/>
    <w:rsid w:val="00C800D5"/>
    <w:rsid w:val="00C82B20"/>
    <w:rsid w:val="00C83245"/>
    <w:rsid w:val="00C8334E"/>
    <w:rsid w:val="00C84012"/>
    <w:rsid w:val="00C85A5F"/>
    <w:rsid w:val="00C86428"/>
    <w:rsid w:val="00C87245"/>
    <w:rsid w:val="00C90CBC"/>
    <w:rsid w:val="00C91005"/>
    <w:rsid w:val="00C91974"/>
    <w:rsid w:val="00C92AFD"/>
    <w:rsid w:val="00C92FA5"/>
    <w:rsid w:val="00C93661"/>
    <w:rsid w:val="00C949AD"/>
    <w:rsid w:val="00C96EA0"/>
    <w:rsid w:val="00C9724B"/>
    <w:rsid w:val="00CA0306"/>
    <w:rsid w:val="00CA0863"/>
    <w:rsid w:val="00CA2C6D"/>
    <w:rsid w:val="00CA3F25"/>
    <w:rsid w:val="00CA487E"/>
    <w:rsid w:val="00CA5A98"/>
    <w:rsid w:val="00CA6D01"/>
    <w:rsid w:val="00CA79ED"/>
    <w:rsid w:val="00CA7A24"/>
    <w:rsid w:val="00CB0A26"/>
    <w:rsid w:val="00CB1613"/>
    <w:rsid w:val="00CB2ABA"/>
    <w:rsid w:val="00CB2E66"/>
    <w:rsid w:val="00CB52CB"/>
    <w:rsid w:val="00CB5424"/>
    <w:rsid w:val="00CB6CDB"/>
    <w:rsid w:val="00CB6F1E"/>
    <w:rsid w:val="00CB71E7"/>
    <w:rsid w:val="00CB74D9"/>
    <w:rsid w:val="00CB7B8F"/>
    <w:rsid w:val="00CC09AA"/>
    <w:rsid w:val="00CC123E"/>
    <w:rsid w:val="00CC17CC"/>
    <w:rsid w:val="00CC1923"/>
    <w:rsid w:val="00CC19B0"/>
    <w:rsid w:val="00CC1EAA"/>
    <w:rsid w:val="00CC3062"/>
    <w:rsid w:val="00CC3271"/>
    <w:rsid w:val="00CC41C7"/>
    <w:rsid w:val="00CC595E"/>
    <w:rsid w:val="00CC60B6"/>
    <w:rsid w:val="00CC73A5"/>
    <w:rsid w:val="00CD00CE"/>
    <w:rsid w:val="00CD205E"/>
    <w:rsid w:val="00CD21FE"/>
    <w:rsid w:val="00CD2755"/>
    <w:rsid w:val="00CD2EDA"/>
    <w:rsid w:val="00CD2FAC"/>
    <w:rsid w:val="00CD320C"/>
    <w:rsid w:val="00CD412E"/>
    <w:rsid w:val="00CD4276"/>
    <w:rsid w:val="00CD4E3B"/>
    <w:rsid w:val="00CD57B8"/>
    <w:rsid w:val="00CD797E"/>
    <w:rsid w:val="00CE16D7"/>
    <w:rsid w:val="00CE1861"/>
    <w:rsid w:val="00CE2900"/>
    <w:rsid w:val="00CE3302"/>
    <w:rsid w:val="00CE4E4F"/>
    <w:rsid w:val="00CE4FD6"/>
    <w:rsid w:val="00CE5070"/>
    <w:rsid w:val="00CE5CE7"/>
    <w:rsid w:val="00CE6B97"/>
    <w:rsid w:val="00CE7B22"/>
    <w:rsid w:val="00CF22E1"/>
    <w:rsid w:val="00CF35EB"/>
    <w:rsid w:val="00CF4290"/>
    <w:rsid w:val="00CF526B"/>
    <w:rsid w:val="00CF5C0C"/>
    <w:rsid w:val="00CF6A18"/>
    <w:rsid w:val="00CF7267"/>
    <w:rsid w:val="00CF749E"/>
    <w:rsid w:val="00D005E2"/>
    <w:rsid w:val="00D00664"/>
    <w:rsid w:val="00D03C4B"/>
    <w:rsid w:val="00D03E6A"/>
    <w:rsid w:val="00D04F30"/>
    <w:rsid w:val="00D05705"/>
    <w:rsid w:val="00D06744"/>
    <w:rsid w:val="00D06C6B"/>
    <w:rsid w:val="00D07C45"/>
    <w:rsid w:val="00D10985"/>
    <w:rsid w:val="00D11F05"/>
    <w:rsid w:val="00D11F70"/>
    <w:rsid w:val="00D11FCE"/>
    <w:rsid w:val="00D123DF"/>
    <w:rsid w:val="00D1257B"/>
    <w:rsid w:val="00D127E8"/>
    <w:rsid w:val="00D13359"/>
    <w:rsid w:val="00D1364D"/>
    <w:rsid w:val="00D13CC3"/>
    <w:rsid w:val="00D144C1"/>
    <w:rsid w:val="00D14CF4"/>
    <w:rsid w:val="00D15729"/>
    <w:rsid w:val="00D15D19"/>
    <w:rsid w:val="00D17046"/>
    <w:rsid w:val="00D200C6"/>
    <w:rsid w:val="00D2085A"/>
    <w:rsid w:val="00D20865"/>
    <w:rsid w:val="00D20E6C"/>
    <w:rsid w:val="00D2140D"/>
    <w:rsid w:val="00D21AF3"/>
    <w:rsid w:val="00D221E2"/>
    <w:rsid w:val="00D222D1"/>
    <w:rsid w:val="00D22809"/>
    <w:rsid w:val="00D24062"/>
    <w:rsid w:val="00D241BD"/>
    <w:rsid w:val="00D24921"/>
    <w:rsid w:val="00D2497C"/>
    <w:rsid w:val="00D26624"/>
    <w:rsid w:val="00D272C0"/>
    <w:rsid w:val="00D27813"/>
    <w:rsid w:val="00D303CB"/>
    <w:rsid w:val="00D31374"/>
    <w:rsid w:val="00D33208"/>
    <w:rsid w:val="00D3474E"/>
    <w:rsid w:val="00D34D69"/>
    <w:rsid w:val="00D35309"/>
    <w:rsid w:val="00D36DC7"/>
    <w:rsid w:val="00D36F2B"/>
    <w:rsid w:val="00D3713B"/>
    <w:rsid w:val="00D37173"/>
    <w:rsid w:val="00D407BA"/>
    <w:rsid w:val="00D423BC"/>
    <w:rsid w:val="00D43B06"/>
    <w:rsid w:val="00D43B79"/>
    <w:rsid w:val="00D452A9"/>
    <w:rsid w:val="00D45333"/>
    <w:rsid w:val="00D50EF3"/>
    <w:rsid w:val="00D514F1"/>
    <w:rsid w:val="00D515A7"/>
    <w:rsid w:val="00D51A38"/>
    <w:rsid w:val="00D52589"/>
    <w:rsid w:val="00D531A5"/>
    <w:rsid w:val="00D5322E"/>
    <w:rsid w:val="00D53232"/>
    <w:rsid w:val="00D55336"/>
    <w:rsid w:val="00D55429"/>
    <w:rsid w:val="00D56088"/>
    <w:rsid w:val="00D613CD"/>
    <w:rsid w:val="00D62E8A"/>
    <w:rsid w:val="00D635F3"/>
    <w:rsid w:val="00D6470F"/>
    <w:rsid w:val="00D64D62"/>
    <w:rsid w:val="00D65467"/>
    <w:rsid w:val="00D67154"/>
    <w:rsid w:val="00D70FC1"/>
    <w:rsid w:val="00D71228"/>
    <w:rsid w:val="00D7177B"/>
    <w:rsid w:val="00D71EA0"/>
    <w:rsid w:val="00D727D4"/>
    <w:rsid w:val="00D72B64"/>
    <w:rsid w:val="00D72E27"/>
    <w:rsid w:val="00D752C4"/>
    <w:rsid w:val="00D758C7"/>
    <w:rsid w:val="00D75D3E"/>
    <w:rsid w:val="00D75DB0"/>
    <w:rsid w:val="00D7635F"/>
    <w:rsid w:val="00D76860"/>
    <w:rsid w:val="00D77B85"/>
    <w:rsid w:val="00D8066D"/>
    <w:rsid w:val="00D80E43"/>
    <w:rsid w:val="00D816FB"/>
    <w:rsid w:val="00D823EA"/>
    <w:rsid w:val="00D82CA5"/>
    <w:rsid w:val="00D82DA3"/>
    <w:rsid w:val="00D84618"/>
    <w:rsid w:val="00D849D0"/>
    <w:rsid w:val="00D85196"/>
    <w:rsid w:val="00D85326"/>
    <w:rsid w:val="00D85E88"/>
    <w:rsid w:val="00D86973"/>
    <w:rsid w:val="00D900EC"/>
    <w:rsid w:val="00D9180A"/>
    <w:rsid w:val="00D91FB6"/>
    <w:rsid w:val="00D935C4"/>
    <w:rsid w:val="00D93BDA"/>
    <w:rsid w:val="00D93CAE"/>
    <w:rsid w:val="00D93FB7"/>
    <w:rsid w:val="00D9442B"/>
    <w:rsid w:val="00D95412"/>
    <w:rsid w:val="00D96C91"/>
    <w:rsid w:val="00D97852"/>
    <w:rsid w:val="00D97D2E"/>
    <w:rsid w:val="00DA21C2"/>
    <w:rsid w:val="00DA223D"/>
    <w:rsid w:val="00DA2E42"/>
    <w:rsid w:val="00DA312E"/>
    <w:rsid w:val="00DA41FD"/>
    <w:rsid w:val="00DA5893"/>
    <w:rsid w:val="00DA7C5F"/>
    <w:rsid w:val="00DB0927"/>
    <w:rsid w:val="00DB0E7E"/>
    <w:rsid w:val="00DB2700"/>
    <w:rsid w:val="00DB2F4C"/>
    <w:rsid w:val="00DB3B57"/>
    <w:rsid w:val="00DB3CF7"/>
    <w:rsid w:val="00DB4135"/>
    <w:rsid w:val="00DB49D7"/>
    <w:rsid w:val="00DB519E"/>
    <w:rsid w:val="00DB5C9C"/>
    <w:rsid w:val="00DB72B3"/>
    <w:rsid w:val="00DB7AFF"/>
    <w:rsid w:val="00DB7B9E"/>
    <w:rsid w:val="00DC2064"/>
    <w:rsid w:val="00DC3241"/>
    <w:rsid w:val="00DC36A2"/>
    <w:rsid w:val="00DC3DE7"/>
    <w:rsid w:val="00DC4785"/>
    <w:rsid w:val="00DC4C13"/>
    <w:rsid w:val="00DC619B"/>
    <w:rsid w:val="00DD0932"/>
    <w:rsid w:val="00DD1601"/>
    <w:rsid w:val="00DD1621"/>
    <w:rsid w:val="00DD1BBC"/>
    <w:rsid w:val="00DD3186"/>
    <w:rsid w:val="00DD332D"/>
    <w:rsid w:val="00DD57C6"/>
    <w:rsid w:val="00DD601F"/>
    <w:rsid w:val="00DD60B0"/>
    <w:rsid w:val="00DD6324"/>
    <w:rsid w:val="00DD79DF"/>
    <w:rsid w:val="00DE16A6"/>
    <w:rsid w:val="00DE374B"/>
    <w:rsid w:val="00DE3C16"/>
    <w:rsid w:val="00DE404B"/>
    <w:rsid w:val="00DE406D"/>
    <w:rsid w:val="00DE4DE8"/>
    <w:rsid w:val="00DE7C9D"/>
    <w:rsid w:val="00DF2496"/>
    <w:rsid w:val="00DF2568"/>
    <w:rsid w:val="00DF290E"/>
    <w:rsid w:val="00DF32E9"/>
    <w:rsid w:val="00DF3616"/>
    <w:rsid w:val="00DF43EC"/>
    <w:rsid w:val="00DF491D"/>
    <w:rsid w:val="00DF5DF7"/>
    <w:rsid w:val="00DF6FE3"/>
    <w:rsid w:val="00DF727C"/>
    <w:rsid w:val="00DF7348"/>
    <w:rsid w:val="00DF7408"/>
    <w:rsid w:val="00DF7B0F"/>
    <w:rsid w:val="00E00440"/>
    <w:rsid w:val="00E00C62"/>
    <w:rsid w:val="00E01635"/>
    <w:rsid w:val="00E0234E"/>
    <w:rsid w:val="00E02616"/>
    <w:rsid w:val="00E02715"/>
    <w:rsid w:val="00E041D4"/>
    <w:rsid w:val="00E043F2"/>
    <w:rsid w:val="00E05B54"/>
    <w:rsid w:val="00E11C81"/>
    <w:rsid w:val="00E11EB8"/>
    <w:rsid w:val="00E13935"/>
    <w:rsid w:val="00E1436E"/>
    <w:rsid w:val="00E16C99"/>
    <w:rsid w:val="00E1765B"/>
    <w:rsid w:val="00E204CE"/>
    <w:rsid w:val="00E21775"/>
    <w:rsid w:val="00E2317D"/>
    <w:rsid w:val="00E2455D"/>
    <w:rsid w:val="00E25C63"/>
    <w:rsid w:val="00E27256"/>
    <w:rsid w:val="00E2785D"/>
    <w:rsid w:val="00E27EB5"/>
    <w:rsid w:val="00E30485"/>
    <w:rsid w:val="00E3137E"/>
    <w:rsid w:val="00E31A22"/>
    <w:rsid w:val="00E334AC"/>
    <w:rsid w:val="00E34BBE"/>
    <w:rsid w:val="00E434C1"/>
    <w:rsid w:val="00E43F4E"/>
    <w:rsid w:val="00E4581D"/>
    <w:rsid w:val="00E46164"/>
    <w:rsid w:val="00E46DBE"/>
    <w:rsid w:val="00E47276"/>
    <w:rsid w:val="00E47743"/>
    <w:rsid w:val="00E4791A"/>
    <w:rsid w:val="00E479B8"/>
    <w:rsid w:val="00E50174"/>
    <w:rsid w:val="00E510BD"/>
    <w:rsid w:val="00E521BA"/>
    <w:rsid w:val="00E54130"/>
    <w:rsid w:val="00E54187"/>
    <w:rsid w:val="00E552B9"/>
    <w:rsid w:val="00E55FF6"/>
    <w:rsid w:val="00E561DF"/>
    <w:rsid w:val="00E5674B"/>
    <w:rsid w:val="00E57730"/>
    <w:rsid w:val="00E57F5E"/>
    <w:rsid w:val="00E60D19"/>
    <w:rsid w:val="00E6145B"/>
    <w:rsid w:val="00E616D5"/>
    <w:rsid w:val="00E62437"/>
    <w:rsid w:val="00E6346E"/>
    <w:rsid w:val="00E634ED"/>
    <w:rsid w:val="00E638EE"/>
    <w:rsid w:val="00E64C7B"/>
    <w:rsid w:val="00E67745"/>
    <w:rsid w:val="00E67E99"/>
    <w:rsid w:val="00E710DE"/>
    <w:rsid w:val="00E71300"/>
    <w:rsid w:val="00E7140E"/>
    <w:rsid w:val="00E71690"/>
    <w:rsid w:val="00E722F1"/>
    <w:rsid w:val="00E72BA1"/>
    <w:rsid w:val="00E801D8"/>
    <w:rsid w:val="00E80AB1"/>
    <w:rsid w:val="00E80E98"/>
    <w:rsid w:val="00E816B0"/>
    <w:rsid w:val="00E81C13"/>
    <w:rsid w:val="00E81E84"/>
    <w:rsid w:val="00E81F59"/>
    <w:rsid w:val="00E82878"/>
    <w:rsid w:val="00E829AE"/>
    <w:rsid w:val="00E83D7D"/>
    <w:rsid w:val="00E8407D"/>
    <w:rsid w:val="00E85F51"/>
    <w:rsid w:val="00E86F2F"/>
    <w:rsid w:val="00E870C6"/>
    <w:rsid w:val="00E919DD"/>
    <w:rsid w:val="00E92020"/>
    <w:rsid w:val="00E936AA"/>
    <w:rsid w:val="00E940A3"/>
    <w:rsid w:val="00E9423B"/>
    <w:rsid w:val="00E94304"/>
    <w:rsid w:val="00E94378"/>
    <w:rsid w:val="00E9444F"/>
    <w:rsid w:val="00E9499A"/>
    <w:rsid w:val="00E9577D"/>
    <w:rsid w:val="00E96A20"/>
    <w:rsid w:val="00E97D30"/>
    <w:rsid w:val="00EA0EF5"/>
    <w:rsid w:val="00EA2CCD"/>
    <w:rsid w:val="00EA2DE3"/>
    <w:rsid w:val="00EA3168"/>
    <w:rsid w:val="00EA3474"/>
    <w:rsid w:val="00EA3515"/>
    <w:rsid w:val="00EA3ED6"/>
    <w:rsid w:val="00EA558A"/>
    <w:rsid w:val="00EA6BB7"/>
    <w:rsid w:val="00EA715F"/>
    <w:rsid w:val="00EA7659"/>
    <w:rsid w:val="00EB3EA4"/>
    <w:rsid w:val="00EB4510"/>
    <w:rsid w:val="00EB46BC"/>
    <w:rsid w:val="00EB4A25"/>
    <w:rsid w:val="00EB5764"/>
    <w:rsid w:val="00EB6548"/>
    <w:rsid w:val="00EB6D01"/>
    <w:rsid w:val="00EC0662"/>
    <w:rsid w:val="00EC26FB"/>
    <w:rsid w:val="00EC36B5"/>
    <w:rsid w:val="00EC3901"/>
    <w:rsid w:val="00EC430C"/>
    <w:rsid w:val="00EC4B05"/>
    <w:rsid w:val="00EC67DC"/>
    <w:rsid w:val="00EC6AB4"/>
    <w:rsid w:val="00EC73E1"/>
    <w:rsid w:val="00ED0D85"/>
    <w:rsid w:val="00ED130E"/>
    <w:rsid w:val="00ED155E"/>
    <w:rsid w:val="00ED1A7D"/>
    <w:rsid w:val="00ED215A"/>
    <w:rsid w:val="00ED309A"/>
    <w:rsid w:val="00ED3DE3"/>
    <w:rsid w:val="00ED46F6"/>
    <w:rsid w:val="00ED473B"/>
    <w:rsid w:val="00ED5740"/>
    <w:rsid w:val="00ED5904"/>
    <w:rsid w:val="00ED6102"/>
    <w:rsid w:val="00EE04AC"/>
    <w:rsid w:val="00EE06A3"/>
    <w:rsid w:val="00EE0D24"/>
    <w:rsid w:val="00EE12C8"/>
    <w:rsid w:val="00EE1980"/>
    <w:rsid w:val="00EE1BB1"/>
    <w:rsid w:val="00EE2651"/>
    <w:rsid w:val="00EE281A"/>
    <w:rsid w:val="00EE2EF5"/>
    <w:rsid w:val="00EE4839"/>
    <w:rsid w:val="00EE51BF"/>
    <w:rsid w:val="00EE68C0"/>
    <w:rsid w:val="00EF25BA"/>
    <w:rsid w:val="00EF2AC6"/>
    <w:rsid w:val="00EF3ACE"/>
    <w:rsid w:val="00EF4480"/>
    <w:rsid w:val="00EF44AE"/>
    <w:rsid w:val="00EF4CFE"/>
    <w:rsid w:val="00EF6DA2"/>
    <w:rsid w:val="00F00946"/>
    <w:rsid w:val="00F03139"/>
    <w:rsid w:val="00F031AA"/>
    <w:rsid w:val="00F03A73"/>
    <w:rsid w:val="00F0444C"/>
    <w:rsid w:val="00F05EA6"/>
    <w:rsid w:val="00F061D7"/>
    <w:rsid w:val="00F1258D"/>
    <w:rsid w:val="00F12D29"/>
    <w:rsid w:val="00F13D2B"/>
    <w:rsid w:val="00F14E6F"/>
    <w:rsid w:val="00F16B39"/>
    <w:rsid w:val="00F170BA"/>
    <w:rsid w:val="00F2199E"/>
    <w:rsid w:val="00F21DA1"/>
    <w:rsid w:val="00F224B3"/>
    <w:rsid w:val="00F244A9"/>
    <w:rsid w:val="00F265AB"/>
    <w:rsid w:val="00F278DD"/>
    <w:rsid w:val="00F301F5"/>
    <w:rsid w:val="00F302C3"/>
    <w:rsid w:val="00F30AC6"/>
    <w:rsid w:val="00F31324"/>
    <w:rsid w:val="00F31374"/>
    <w:rsid w:val="00F314DA"/>
    <w:rsid w:val="00F32721"/>
    <w:rsid w:val="00F3325C"/>
    <w:rsid w:val="00F33E16"/>
    <w:rsid w:val="00F342F0"/>
    <w:rsid w:val="00F3769C"/>
    <w:rsid w:val="00F401CC"/>
    <w:rsid w:val="00F40662"/>
    <w:rsid w:val="00F40A9A"/>
    <w:rsid w:val="00F44DF2"/>
    <w:rsid w:val="00F45308"/>
    <w:rsid w:val="00F4566B"/>
    <w:rsid w:val="00F458DF"/>
    <w:rsid w:val="00F46884"/>
    <w:rsid w:val="00F4744D"/>
    <w:rsid w:val="00F477C3"/>
    <w:rsid w:val="00F50075"/>
    <w:rsid w:val="00F508FB"/>
    <w:rsid w:val="00F51270"/>
    <w:rsid w:val="00F515E4"/>
    <w:rsid w:val="00F51BAC"/>
    <w:rsid w:val="00F52230"/>
    <w:rsid w:val="00F54648"/>
    <w:rsid w:val="00F54E81"/>
    <w:rsid w:val="00F55229"/>
    <w:rsid w:val="00F56664"/>
    <w:rsid w:val="00F569FE"/>
    <w:rsid w:val="00F56B5E"/>
    <w:rsid w:val="00F57818"/>
    <w:rsid w:val="00F6028B"/>
    <w:rsid w:val="00F60587"/>
    <w:rsid w:val="00F60F0A"/>
    <w:rsid w:val="00F61D22"/>
    <w:rsid w:val="00F62E13"/>
    <w:rsid w:val="00F677EC"/>
    <w:rsid w:val="00F678F8"/>
    <w:rsid w:val="00F71072"/>
    <w:rsid w:val="00F71C63"/>
    <w:rsid w:val="00F7215D"/>
    <w:rsid w:val="00F73180"/>
    <w:rsid w:val="00F734FD"/>
    <w:rsid w:val="00F75626"/>
    <w:rsid w:val="00F75AEA"/>
    <w:rsid w:val="00F76E3B"/>
    <w:rsid w:val="00F77533"/>
    <w:rsid w:val="00F77B30"/>
    <w:rsid w:val="00F8088E"/>
    <w:rsid w:val="00F829FF"/>
    <w:rsid w:val="00F84822"/>
    <w:rsid w:val="00F84981"/>
    <w:rsid w:val="00F85A0A"/>
    <w:rsid w:val="00F85E8C"/>
    <w:rsid w:val="00F86BED"/>
    <w:rsid w:val="00F87789"/>
    <w:rsid w:val="00F87CE6"/>
    <w:rsid w:val="00F909FF"/>
    <w:rsid w:val="00F90CAD"/>
    <w:rsid w:val="00F91DF0"/>
    <w:rsid w:val="00F92143"/>
    <w:rsid w:val="00F931B1"/>
    <w:rsid w:val="00F9395D"/>
    <w:rsid w:val="00F940F7"/>
    <w:rsid w:val="00F94349"/>
    <w:rsid w:val="00F94C62"/>
    <w:rsid w:val="00F9559A"/>
    <w:rsid w:val="00F95B67"/>
    <w:rsid w:val="00FA05ED"/>
    <w:rsid w:val="00FA0E4D"/>
    <w:rsid w:val="00FA0E50"/>
    <w:rsid w:val="00FA1007"/>
    <w:rsid w:val="00FA1966"/>
    <w:rsid w:val="00FA3242"/>
    <w:rsid w:val="00FA3342"/>
    <w:rsid w:val="00FA4FF6"/>
    <w:rsid w:val="00FA5732"/>
    <w:rsid w:val="00FA5923"/>
    <w:rsid w:val="00FA6AE5"/>
    <w:rsid w:val="00FA79E7"/>
    <w:rsid w:val="00FB0BDA"/>
    <w:rsid w:val="00FB1451"/>
    <w:rsid w:val="00FB1838"/>
    <w:rsid w:val="00FB2977"/>
    <w:rsid w:val="00FB4BFC"/>
    <w:rsid w:val="00FB4CC4"/>
    <w:rsid w:val="00FB4EBD"/>
    <w:rsid w:val="00FB5601"/>
    <w:rsid w:val="00FB5AE6"/>
    <w:rsid w:val="00FB7091"/>
    <w:rsid w:val="00FB7EAB"/>
    <w:rsid w:val="00FC038C"/>
    <w:rsid w:val="00FC0747"/>
    <w:rsid w:val="00FC1148"/>
    <w:rsid w:val="00FC1BD5"/>
    <w:rsid w:val="00FC21A2"/>
    <w:rsid w:val="00FC2DEA"/>
    <w:rsid w:val="00FC435A"/>
    <w:rsid w:val="00FC4749"/>
    <w:rsid w:val="00FC5779"/>
    <w:rsid w:val="00FC59CB"/>
    <w:rsid w:val="00FC5D59"/>
    <w:rsid w:val="00FC64A7"/>
    <w:rsid w:val="00FC64CE"/>
    <w:rsid w:val="00FC6A1A"/>
    <w:rsid w:val="00FD0075"/>
    <w:rsid w:val="00FD0D4B"/>
    <w:rsid w:val="00FD1049"/>
    <w:rsid w:val="00FD2A27"/>
    <w:rsid w:val="00FD33B5"/>
    <w:rsid w:val="00FD3836"/>
    <w:rsid w:val="00FD3E40"/>
    <w:rsid w:val="00FD493F"/>
    <w:rsid w:val="00FD5483"/>
    <w:rsid w:val="00FD54E1"/>
    <w:rsid w:val="00FD5593"/>
    <w:rsid w:val="00FD618E"/>
    <w:rsid w:val="00FD6C88"/>
    <w:rsid w:val="00FE29FC"/>
    <w:rsid w:val="00FE2D6D"/>
    <w:rsid w:val="00FE38FD"/>
    <w:rsid w:val="00FE4092"/>
    <w:rsid w:val="00FE44E1"/>
    <w:rsid w:val="00FE4ADC"/>
    <w:rsid w:val="00FE5594"/>
    <w:rsid w:val="00FE5E35"/>
    <w:rsid w:val="00FE7619"/>
    <w:rsid w:val="00FF0E5D"/>
    <w:rsid w:val="00FF15C4"/>
    <w:rsid w:val="00FF3A8F"/>
    <w:rsid w:val="00FF41B0"/>
    <w:rsid w:val="00FF4F14"/>
    <w:rsid w:val="00FF4F61"/>
    <w:rsid w:val="00FF4F81"/>
    <w:rsid w:val="00FF6078"/>
    <w:rsid w:val="00FF6194"/>
    <w:rsid w:val="00FF65B3"/>
    <w:rsid w:val="00FF65E4"/>
    <w:rsid w:val="00FF75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C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0DE4"/>
    <w:rPr>
      <w:rFonts w:ascii="Tahoma" w:hAnsi="Tahoma" w:cs="Tahoma"/>
      <w:sz w:val="16"/>
      <w:szCs w:val="16"/>
    </w:rPr>
  </w:style>
  <w:style w:type="character" w:customStyle="1" w:styleId="BalloonTextChar">
    <w:name w:val="Balloon Text Char"/>
    <w:basedOn w:val="DefaultParagraphFont"/>
    <w:link w:val="BalloonText"/>
    <w:rsid w:val="00300DE4"/>
    <w:rPr>
      <w:rFonts w:ascii="Tahoma" w:hAnsi="Tahoma" w:cs="Tahoma"/>
      <w:sz w:val="16"/>
      <w:szCs w:val="16"/>
    </w:rPr>
  </w:style>
  <w:style w:type="paragraph" w:styleId="Header">
    <w:name w:val="header"/>
    <w:basedOn w:val="Normal"/>
    <w:link w:val="HeaderChar"/>
    <w:uiPriority w:val="99"/>
    <w:rsid w:val="00300DE4"/>
    <w:pPr>
      <w:tabs>
        <w:tab w:val="center" w:pos="4513"/>
        <w:tab w:val="right" w:pos="9026"/>
      </w:tabs>
    </w:pPr>
  </w:style>
  <w:style w:type="character" w:customStyle="1" w:styleId="HeaderChar">
    <w:name w:val="Header Char"/>
    <w:basedOn w:val="DefaultParagraphFont"/>
    <w:link w:val="Header"/>
    <w:uiPriority w:val="99"/>
    <w:rsid w:val="00300DE4"/>
    <w:rPr>
      <w:sz w:val="24"/>
      <w:szCs w:val="24"/>
    </w:rPr>
  </w:style>
  <w:style w:type="paragraph" w:styleId="Footer">
    <w:name w:val="footer"/>
    <w:basedOn w:val="Normal"/>
    <w:link w:val="FooterChar"/>
    <w:rsid w:val="00300DE4"/>
    <w:pPr>
      <w:tabs>
        <w:tab w:val="center" w:pos="4513"/>
        <w:tab w:val="right" w:pos="9026"/>
      </w:tabs>
    </w:pPr>
  </w:style>
  <w:style w:type="character" w:customStyle="1" w:styleId="FooterChar">
    <w:name w:val="Footer Char"/>
    <w:basedOn w:val="DefaultParagraphFont"/>
    <w:link w:val="Footer"/>
    <w:rsid w:val="00300DE4"/>
    <w:rPr>
      <w:sz w:val="24"/>
      <w:szCs w:val="24"/>
    </w:rPr>
  </w:style>
  <w:style w:type="paragraph" w:styleId="ListParagraph">
    <w:name w:val="List Paragraph"/>
    <w:basedOn w:val="Normal"/>
    <w:uiPriority w:val="34"/>
    <w:qFormat/>
    <w:rsid w:val="00300D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HBOS Plc</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WItton</dc:creator>
  <cp:keywords/>
  <dc:description/>
  <cp:lastModifiedBy>Colin WItton</cp:lastModifiedBy>
  <cp:revision>6</cp:revision>
  <dcterms:created xsi:type="dcterms:W3CDTF">2016-03-21T10:09:00Z</dcterms:created>
  <dcterms:modified xsi:type="dcterms:W3CDTF">2016-03-22T11:33:00Z</dcterms:modified>
</cp:coreProperties>
</file>